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870"/>
      </w:tblGrid>
      <w:tr w:rsidR="00547EC2" w:rsidRPr="007361E8" w:rsidTr="00771A57">
        <w:trPr>
          <w:trHeight w:val="1701"/>
        </w:trPr>
        <w:tc>
          <w:tcPr>
            <w:tcW w:w="3348" w:type="dxa"/>
          </w:tcPr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pStyle w:val="Heading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AA7545">
            <w:pPr>
              <w:pStyle w:val="Heading1"/>
              <w:spacing w:befor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1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AA75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2160" w:type="dxa"/>
          </w:tcPr>
          <w:p w:rsidR="00547EC2" w:rsidRPr="007361E8" w:rsidRDefault="00547EC2" w:rsidP="00E12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61E8">
              <w:object w:dxaOrig="1853" w:dyaOrig="2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84.75pt" o:ole="" fillcolor="window">
                  <v:imagedata r:id="rId5" o:title=""/>
                </v:shape>
                <o:OLEObject Type="Embed" ProgID="MSDraw" ShapeID="_x0000_i1025" DrawAspect="Content" ObjectID="_1718434715" r:id="rId6">
                  <o:FieldCodes>\* MERGEFORMAT</o:FieldCodes>
                </o:OLEObject>
              </w:object>
            </w:r>
          </w:p>
        </w:tc>
        <w:tc>
          <w:tcPr>
            <w:tcW w:w="3870" w:type="dxa"/>
          </w:tcPr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417F" w:rsidRPr="0083417F" w:rsidRDefault="00AA7545" w:rsidP="0083417F">
            <w:pPr>
              <w:pStyle w:val="Head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ชื่อ-ที่อยู่หน่วยงานของท่าน</w:t>
            </w:r>
          </w:p>
        </w:tc>
      </w:tr>
    </w:tbl>
    <w:p w:rsidR="00547EC2" w:rsidRPr="007361E8" w:rsidRDefault="009614A3" w:rsidP="008A15E3">
      <w:pPr>
        <w:pStyle w:val="Caption"/>
        <w:spacing w:after="120" w:line="340" w:lineRule="exact"/>
        <w:ind w:firstLine="467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 w:rsidR="00241568">
        <w:rPr>
          <w:rFonts w:ascii="TH SarabunPSK" w:hAnsi="TH SarabunPSK" w:cs="TH SarabunPSK" w:hint="cs"/>
          <w:cs/>
        </w:rPr>
        <w:t xml:space="preserve"> </w:t>
      </w:r>
      <w:r w:rsidR="00AA7545">
        <w:rPr>
          <w:rFonts w:ascii="TH SarabunPSK" w:hAnsi="TH SarabunPSK" w:cs="TH SarabunPSK" w:hint="cs"/>
          <w:cs/>
        </w:rPr>
        <w:t>วันที่/เดือน/ปี</w:t>
      </w:r>
    </w:p>
    <w:p w:rsidR="00547EC2" w:rsidRPr="00AA7545" w:rsidRDefault="00547EC2" w:rsidP="00AA7545">
      <w:pPr>
        <w:pStyle w:val="Heading1"/>
        <w:tabs>
          <w:tab w:val="left" w:pos="720"/>
          <w:tab w:val="left" w:pos="4500"/>
        </w:tabs>
        <w:spacing w:before="240" w:after="120"/>
        <w:ind w:left="720" w:right="-45" w:hanging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361E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361E8">
        <w:rPr>
          <w:rFonts w:ascii="TH SarabunPSK" w:hAnsi="TH SarabunPSK" w:cs="TH SarabunPSK"/>
          <w:sz w:val="32"/>
          <w:szCs w:val="32"/>
        </w:rPr>
        <w:tab/>
      </w:r>
      <w:r w:rsidR="00AA7545">
        <w:rPr>
          <w:rFonts w:ascii="TH SarabunPSK" w:hAnsi="TH SarabunPSK" w:cs="TH SarabunPSK" w:hint="cs"/>
          <w:sz w:val="32"/>
          <w:szCs w:val="32"/>
          <w:cs/>
        </w:rPr>
        <w:t>ขอ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 </w:t>
      </w:r>
      <w:r w:rsidR="00DC45D8">
        <w:rPr>
          <w:rFonts w:ascii="TH SarabunPSK" w:hAnsi="TH SarabunPSK" w:cs="TH SarabunPSK"/>
          <w:sz w:val="32"/>
          <w:szCs w:val="32"/>
        </w:rPr>
        <w:t xml:space="preserve">Password </w:t>
      </w:r>
      <w:r w:rsidR="00AA7545">
        <w:rPr>
          <w:rFonts w:ascii="TH SarabunPSK" w:hAnsi="TH SarabunPSK" w:cs="TH SarabunPSK" w:hint="cs"/>
          <w:sz w:val="32"/>
          <w:szCs w:val="32"/>
          <w:cs/>
        </w:rPr>
        <w:t xml:space="preserve">เพื่อเข้าใช้งานระบบติดตามและประเมินผลแห่งชาติ </w:t>
      </w:r>
      <w:r w:rsidR="00AA7545">
        <w:rPr>
          <w:rFonts w:ascii="TH SarabunPSK" w:hAnsi="TH SarabunPSK" w:cs="TH SarabunPSK"/>
          <w:sz w:val="32"/>
          <w:szCs w:val="32"/>
        </w:rPr>
        <w:t>(eMENSCR)</w:t>
      </w:r>
    </w:p>
    <w:p w:rsidR="00547EC2" w:rsidRPr="00E33D98" w:rsidRDefault="009614A3" w:rsidP="008A67D4">
      <w:pPr>
        <w:pStyle w:val="ListParagraph"/>
        <w:ind w:left="709" w:hanging="709"/>
        <w:rPr>
          <w:rFonts w:ascii="TH SarabunPSK" w:hAnsi="TH SarabunPSK" w:cs="TH SarabunPSK"/>
          <w:color w:val="FF0000"/>
          <w:szCs w:val="32"/>
          <w:shd w:val="clear" w:color="auto" w:fill="FFFFFF"/>
          <w:cs/>
        </w:rPr>
      </w:pPr>
      <w:r w:rsidRPr="00BC1AE9">
        <w:rPr>
          <w:rFonts w:ascii="TH SarabunPSK" w:hAnsi="TH SarabunPSK" w:cs="TH SarabunPSK" w:hint="cs"/>
          <w:szCs w:val="32"/>
          <w:cs/>
        </w:rPr>
        <w:t>เ</w:t>
      </w:r>
      <w:r w:rsidR="00547EC2" w:rsidRPr="00BC1AE9">
        <w:rPr>
          <w:rFonts w:ascii="TH SarabunPSK" w:hAnsi="TH SarabunPSK" w:cs="TH SarabunPSK"/>
          <w:szCs w:val="32"/>
          <w:cs/>
        </w:rPr>
        <w:t>รียน</w:t>
      </w:r>
      <w:r w:rsidR="00547EC2" w:rsidRPr="00BC1AE9">
        <w:rPr>
          <w:rFonts w:ascii="TH SarabunPSK" w:hAnsi="TH SarabunPSK" w:cs="TH SarabunPSK"/>
          <w:szCs w:val="32"/>
        </w:rPr>
        <w:t xml:space="preserve">    </w:t>
      </w:r>
      <w:r w:rsidR="007B3776" w:rsidRPr="007B3776">
        <w:rPr>
          <w:rFonts w:ascii="TH SarabunPSK" w:hAnsi="TH SarabunPSK" w:cs="TH SarabunPSK"/>
          <w:szCs w:val="32"/>
          <w:cs/>
        </w:rPr>
        <w:t>ผู้อำนวยการกองยุทธศาสตร์ชาติและการปฏิรูปประเทศ</w:t>
      </w:r>
    </w:p>
    <w:p w:rsidR="00BC1AE9" w:rsidRDefault="00301481" w:rsidP="004A4E42">
      <w:pPr>
        <w:pStyle w:val="a"/>
        <w:tabs>
          <w:tab w:val="left" w:pos="720"/>
          <w:tab w:val="center" w:pos="5670"/>
          <w:tab w:val="left" w:pos="8910"/>
        </w:tabs>
        <w:spacing w:before="120" w:line="340" w:lineRule="exact"/>
        <w:ind w:right="28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41568" w:rsidRPr="00BC1A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(ชื่อหน่วยงานของท่าน) ได้รับ </w:t>
      </w:r>
      <w:r w:rsidR="00DC45D8">
        <w:rPr>
          <w:rFonts w:ascii="TH SarabunPSK" w:hAnsi="TH SarabunPSK" w:cs="TH SarabunPSK"/>
          <w:sz w:val="32"/>
          <w:szCs w:val="32"/>
        </w:rPr>
        <w:t xml:space="preserve">Username 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C45D8">
        <w:rPr>
          <w:rFonts w:ascii="TH SarabunPSK" w:hAnsi="TH SarabunPSK" w:cs="TH SarabunPSK"/>
          <w:sz w:val="32"/>
          <w:szCs w:val="32"/>
        </w:rPr>
        <w:t>Password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 ในการเข้าใช้งานระบบติดตามและประเมินผลแห่งชาติ </w:t>
      </w:r>
      <w:r w:rsidR="00DC45D8">
        <w:rPr>
          <w:rFonts w:ascii="TH SarabunPSK" w:hAnsi="TH SarabunPSK" w:cs="TH SarabunPSK"/>
          <w:sz w:val="32"/>
          <w:szCs w:val="32"/>
        </w:rPr>
        <w:t>(eMENSCR)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B55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242B06" w:rsidRDefault="00301481" w:rsidP="004A4E42">
      <w:pPr>
        <w:pStyle w:val="a"/>
        <w:tabs>
          <w:tab w:val="left" w:pos="720"/>
          <w:tab w:val="center" w:pos="5670"/>
          <w:tab w:val="left" w:pos="8910"/>
        </w:tabs>
        <w:spacing w:before="120" w:line="340" w:lineRule="exact"/>
        <w:ind w:right="28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(ชื่อหน่วยงานของท่าน) 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ขอแจ้งว่าหน่วยงานภายในของ (ชื่อหน่วยงานของท่าน) ไม่สามารถเข้าใช้งานระบบติดตามและประเมินผลแห่งชาติ </w:t>
      </w:r>
      <w:r w:rsidR="00DC45D8">
        <w:rPr>
          <w:rFonts w:ascii="TH SarabunPSK" w:hAnsi="TH SarabunPSK" w:cs="TH SarabunPSK"/>
          <w:sz w:val="32"/>
          <w:szCs w:val="32"/>
        </w:rPr>
        <w:t>(eMENSCR)</w:t>
      </w:r>
      <w:r w:rsidR="00DC45D8">
        <w:rPr>
          <w:rFonts w:ascii="TH SarabunPSK" w:hAnsi="TH SarabunPSK" w:cs="TH SarabunPSK" w:hint="cs"/>
          <w:sz w:val="32"/>
          <w:szCs w:val="32"/>
          <w:cs/>
        </w:rPr>
        <w:t xml:space="preserve"> ได้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:rsidR="00301481" w:rsidRDefault="00301481" w:rsidP="00DC45D8">
      <w:pPr>
        <w:pStyle w:val="a"/>
        <w:tabs>
          <w:tab w:val="left" w:pos="720"/>
          <w:tab w:val="center" w:pos="5670"/>
          <w:tab w:val="left" w:pos="8910"/>
        </w:tabs>
        <w:spacing w:before="120" w:line="340" w:lineRule="exact"/>
        <w:ind w:right="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59"/>
        <w:gridCol w:w="4536"/>
        <w:gridCol w:w="3827"/>
      </w:tblGrid>
      <w:tr w:rsidR="00DE50B6" w:rsidTr="00DE50B6">
        <w:trPr>
          <w:trHeight w:val="331"/>
        </w:trPr>
        <w:tc>
          <w:tcPr>
            <w:tcW w:w="959" w:type="dxa"/>
            <w:shd w:val="clear" w:color="auto" w:fill="DAEEF3" w:themeFill="accent5" w:themeFillTint="33"/>
          </w:tcPr>
          <w:p w:rsidR="00DE50B6" w:rsidRP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DE50B6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ลำดับที่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DE50B6" w:rsidRPr="00DE50B6" w:rsidRDefault="00DE50B6" w:rsidP="00DE50B6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DE50B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ชื่อหน่วยงานระดับกอง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DE50B6" w:rsidRPr="00DE50B6" w:rsidRDefault="00DE50B6" w:rsidP="00DE50B6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DE50B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Username</w:t>
            </w:r>
          </w:p>
        </w:tc>
      </w:tr>
      <w:tr w:rsidR="00DE50B6" w:rsidTr="00DE50B6">
        <w:tc>
          <w:tcPr>
            <w:tcW w:w="959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BD40E4" w:rsidRDefault="00BD40E4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ชื่อหน่วยงาน</w:t>
            </w:r>
            <w:r w:rsidR="002D5132">
              <w:rPr>
                <w:rFonts w:ascii="TH SarabunPSK" w:hAnsi="TH SarabunPSK" w:cs="TH SarabunPSK"/>
                <w:spacing w:val="-6"/>
                <w:sz w:val="32"/>
                <w:szCs w:val="32"/>
              </w:rPr>
              <w:t>…………………….</w:t>
            </w:r>
          </w:p>
        </w:tc>
        <w:tc>
          <w:tcPr>
            <w:tcW w:w="3827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DE50B6" w:rsidTr="00DE50B6">
        <w:tc>
          <w:tcPr>
            <w:tcW w:w="959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:rsidR="00DE50B6" w:rsidRDefault="00BD40E4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ชื่อหน่วยงาน</w:t>
            </w:r>
            <w:r w:rsidR="002D51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3827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DE50B6" w:rsidTr="00DE50B6">
        <w:tc>
          <w:tcPr>
            <w:tcW w:w="959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....</w:t>
            </w:r>
          </w:p>
        </w:tc>
        <w:tc>
          <w:tcPr>
            <w:tcW w:w="4536" w:type="dxa"/>
          </w:tcPr>
          <w:p w:rsidR="00DE50B6" w:rsidRDefault="00BD40E4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ชื่อหน่วยงาน</w:t>
            </w:r>
            <w:r w:rsidR="002D51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..........................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E50B6" w:rsidRDefault="00DE50B6" w:rsidP="004A4E42">
            <w:pPr>
              <w:pStyle w:val="a"/>
              <w:tabs>
                <w:tab w:val="left" w:pos="720"/>
                <w:tab w:val="center" w:pos="5670"/>
                <w:tab w:val="left" w:pos="8910"/>
              </w:tabs>
              <w:spacing w:before="120" w:line="340" w:lineRule="exact"/>
              <w:ind w:right="2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</w:tbl>
    <w:p w:rsidR="00301481" w:rsidRDefault="00DC45D8" w:rsidP="00B552A8">
      <w:pPr>
        <w:pStyle w:val="a"/>
        <w:tabs>
          <w:tab w:val="left" w:pos="720"/>
          <w:tab w:val="center" w:pos="5670"/>
          <w:tab w:val="left" w:pos="8910"/>
        </w:tabs>
        <w:spacing w:before="120" w:after="240"/>
        <w:ind w:right="28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ขอความอนุเคราะห์ สำนักงานสภาพัฒนาการเศรษฐกิจและสังคมแห่งชาติจัดส่ง </w:t>
      </w:r>
      <w:r>
        <w:rPr>
          <w:rFonts w:ascii="TH SarabunPSK" w:hAnsi="TH SarabunPSK" w:cs="TH SarabunPSK"/>
          <w:sz w:val="32"/>
          <w:szCs w:val="32"/>
        </w:rPr>
        <w:t xml:space="preserve">Username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Password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ที่เปลี่ยนแปลงของ (ชื่อหน่วยงานของท่าน) ทาง</w:t>
      </w:r>
      <w:r w:rsidR="00B552A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(ชื่ออีเมล์)</w:t>
      </w:r>
      <w:r w:rsidR="00B552A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</w:p>
    <w:p w:rsidR="00547EC2" w:rsidRPr="003020FD" w:rsidRDefault="00547EC2" w:rsidP="00885757">
      <w:pPr>
        <w:pStyle w:val="a"/>
        <w:tabs>
          <w:tab w:val="left" w:pos="720"/>
          <w:tab w:val="center" w:pos="5670"/>
          <w:tab w:val="left" w:pos="8910"/>
        </w:tabs>
        <w:spacing w:before="120"/>
        <w:ind w:right="28"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020FD">
        <w:rPr>
          <w:rFonts w:ascii="TH SarabunPSK" w:hAnsi="TH SarabunPSK" w:cs="TH SarabunPSK"/>
          <w:spacing w:val="-6"/>
          <w:sz w:val="32"/>
          <w:szCs w:val="32"/>
          <w:cs/>
        </w:rPr>
        <w:t>จึงเรียน</w:t>
      </w:r>
      <w:r w:rsidRPr="003020FD">
        <w:rPr>
          <w:rFonts w:ascii="TH SarabunPSK" w:hAnsi="TH SarabunPSK" w:cs="TH SarabunPSK" w:hint="cs"/>
          <w:spacing w:val="-6"/>
          <w:sz w:val="32"/>
          <w:szCs w:val="32"/>
          <w:cs/>
        </w:rPr>
        <w:t>มาเพื่อโปรด</w:t>
      </w:r>
      <w:r w:rsidR="00DE50B6">
        <w:rPr>
          <w:rFonts w:ascii="TH SarabunPSK" w:hAnsi="TH SarabunPSK" w:cs="TH SarabunPSK" w:hint="cs"/>
          <w:spacing w:val="-6"/>
          <w:sz w:val="32"/>
          <w:szCs w:val="32"/>
          <w:cs/>
        </w:rPr>
        <w:t>ให้ความอนุเคราะห์</w:t>
      </w:r>
      <w:r w:rsidR="003020FD" w:rsidRPr="003020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จะขอบคุณยิ่ง</w:t>
      </w:r>
    </w:p>
    <w:p w:rsidR="00547EC2" w:rsidRPr="000D60E8" w:rsidRDefault="00547EC2" w:rsidP="00A360E2">
      <w:pPr>
        <w:pStyle w:val="BodyText2"/>
        <w:tabs>
          <w:tab w:val="clear" w:pos="1440"/>
          <w:tab w:val="clear" w:pos="4500"/>
          <w:tab w:val="center" w:pos="6120"/>
        </w:tabs>
        <w:spacing w:before="240" w:after="0"/>
        <w:ind w:right="-331"/>
        <w:jc w:val="left"/>
        <w:rPr>
          <w:rFonts w:ascii="TH SarabunPSK" w:hAnsi="TH SarabunPSK" w:cs="TH SarabunPSK"/>
        </w:rPr>
      </w:pPr>
      <w:r w:rsidRPr="000D60E8">
        <w:rPr>
          <w:rFonts w:ascii="TH SarabunPSK" w:hAnsi="TH SarabunPSK" w:cs="TH SarabunPSK"/>
          <w:cs/>
        </w:rPr>
        <w:tab/>
        <w:t>ขอแสดงความนับถือ</w:t>
      </w:r>
    </w:p>
    <w:p w:rsidR="00547EC2" w:rsidRDefault="00547EC2" w:rsidP="00C444F5">
      <w:pPr>
        <w:pStyle w:val="BodyText2"/>
        <w:tabs>
          <w:tab w:val="clear" w:pos="1440"/>
          <w:tab w:val="clear" w:pos="4500"/>
          <w:tab w:val="left" w:pos="3119"/>
          <w:tab w:val="center" w:pos="5245"/>
          <w:tab w:val="center" w:pos="6120"/>
        </w:tabs>
        <w:spacing w:after="120"/>
        <w:ind w:right="-335"/>
        <w:jc w:val="center"/>
        <w:rPr>
          <w:noProof/>
        </w:rPr>
      </w:pPr>
      <w:r>
        <w:rPr>
          <w:noProof/>
        </w:rPr>
        <w:tab/>
      </w:r>
    </w:p>
    <w:p w:rsidR="008B4558" w:rsidRDefault="008B4558" w:rsidP="00C444F5">
      <w:pPr>
        <w:pStyle w:val="BodyText2"/>
        <w:tabs>
          <w:tab w:val="clear" w:pos="1440"/>
          <w:tab w:val="clear" w:pos="4500"/>
          <w:tab w:val="left" w:pos="3119"/>
          <w:tab w:val="center" w:pos="5245"/>
          <w:tab w:val="center" w:pos="6120"/>
        </w:tabs>
        <w:spacing w:after="120"/>
        <w:ind w:right="-335"/>
        <w:jc w:val="center"/>
        <w:rPr>
          <w:noProof/>
        </w:rPr>
      </w:pPr>
    </w:p>
    <w:p w:rsidR="00547EC2" w:rsidRPr="000D60E8" w:rsidRDefault="00547EC2" w:rsidP="00A360E2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DE50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D499C" w:rsidRDefault="00547EC2" w:rsidP="00DE50B6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left="4320" w:right="-331"/>
        <w:jc w:val="left"/>
        <w:rPr>
          <w:rFonts w:ascii="TH SarabunPSK" w:hAnsi="TH SarabunPSK" w:cs="TH SarabunPSK"/>
          <w:sz w:val="32"/>
          <w:szCs w:val="32"/>
        </w:rPr>
      </w:pPr>
      <w:r w:rsidRPr="000D60E8">
        <w:rPr>
          <w:rFonts w:ascii="TH SarabunPSK" w:hAnsi="TH SarabunPSK" w:cs="TH SarabunPSK"/>
          <w:sz w:val="32"/>
          <w:szCs w:val="32"/>
          <w:cs/>
        </w:rPr>
        <w:tab/>
      </w:r>
      <w:r w:rsidR="00DE50B6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</w:t>
      </w:r>
      <w:r w:rsidR="0083417F">
        <w:rPr>
          <w:rFonts w:ascii="TH SarabunPSK" w:hAnsi="TH SarabunPSK" w:cs="TH SarabunPSK" w:hint="cs"/>
          <w:sz w:val="32"/>
          <w:szCs w:val="32"/>
          <w:cs/>
        </w:rPr>
        <w:t>...</w:t>
      </w:r>
      <w:r w:rsidR="00DE50B6">
        <w:rPr>
          <w:rFonts w:ascii="TH SarabunPSK" w:hAnsi="TH SarabunPSK" w:cs="TH SarabunPSK"/>
          <w:sz w:val="32"/>
          <w:szCs w:val="32"/>
          <w:cs/>
        </w:rPr>
        <w:br/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A4E42" w:rsidRDefault="004A4E42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4A4E42" w:rsidRDefault="004A4E42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4A4E42" w:rsidRPr="00E42C62" w:rsidRDefault="00DE50B6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ชื่อหน่วยงานของท่าน..............</w:t>
      </w:r>
    </w:p>
    <w:p w:rsidR="004A4E42" w:rsidRPr="00E42C62" w:rsidRDefault="004A4E42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 w:rsidRPr="00E42C62">
        <w:rPr>
          <w:rFonts w:ascii="TH SarabunPSK" w:hAnsi="TH SarabunPSK" w:cs="TH SarabunPSK" w:hint="cs"/>
          <w:sz w:val="28"/>
          <w:cs/>
        </w:rPr>
        <w:t xml:space="preserve">โทร. </w:t>
      </w:r>
      <w:r w:rsidR="00DE50B6">
        <w:rPr>
          <w:rFonts w:ascii="TH SarabunPSK" w:hAnsi="TH SarabunPSK" w:cs="TH SarabunPSK"/>
          <w:sz w:val="28"/>
        </w:rPr>
        <w:t xml:space="preserve">xxx </w:t>
      </w:r>
      <w:proofErr w:type="spellStart"/>
      <w:r w:rsidR="00DE50B6">
        <w:rPr>
          <w:rFonts w:ascii="TH SarabunPSK" w:hAnsi="TH SarabunPSK" w:cs="TH SarabunPSK"/>
          <w:sz w:val="28"/>
        </w:rPr>
        <w:t>xxx</w:t>
      </w:r>
      <w:proofErr w:type="spellEnd"/>
      <w:r w:rsidR="00DE50B6">
        <w:rPr>
          <w:rFonts w:ascii="TH SarabunPSK" w:hAnsi="TH SarabunPSK" w:cs="TH SarabunPSK"/>
          <w:sz w:val="28"/>
        </w:rPr>
        <w:t xml:space="preserve"> </w:t>
      </w:r>
      <w:proofErr w:type="spellStart"/>
      <w:r w:rsidR="00DE50B6">
        <w:rPr>
          <w:rFonts w:ascii="TH SarabunPSK" w:hAnsi="TH SarabunPSK" w:cs="TH SarabunPSK"/>
          <w:sz w:val="28"/>
        </w:rPr>
        <w:t>xxxx</w:t>
      </w:r>
      <w:proofErr w:type="spellEnd"/>
      <w:r w:rsidR="00DE50B6">
        <w:rPr>
          <w:rFonts w:ascii="TH SarabunPSK" w:hAnsi="TH SarabunPSK" w:cs="TH SarabunPSK"/>
          <w:sz w:val="28"/>
        </w:rPr>
        <w:t xml:space="preserve"> </w:t>
      </w:r>
      <w:r w:rsidR="00DE50B6">
        <w:rPr>
          <w:rFonts w:ascii="TH SarabunPSK" w:hAnsi="TH SarabunPSK" w:cs="TH SarabunPSK" w:hint="cs"/>
          <w:sz w:val="28"/>
          <w:cs/>
        </w:rPr>
        <w:t xml:space="preserve">ต่อ </w:t>
      </w:r>
      <w:proofErr w:type="spellStart"/>
      <w:r w:rsidR="00DE50B6">
        <w:rPr>
          <w:rFonts w:ascii="TH SarabunPSK" w:hAnsi="TH SarabunPSK" w:cs="TH SarabunPSK"/>
          <w:sz w:val="28"/>
        </w:rPr>
        <w:t>xxxx</w:t>
      </w:r>
      <w:proofErr w:type="spellEnd"/>
      <w:r w:rsidR="00DE50B6">
        <w:rPr>
          <w:rFonts w:ascii="TH SarabunPSK" w:hAnsi="TH SarabunPSK" w:cs="TH SarabunPSK"/>
          <w:sz w:val="28"/>
        </w:rPr>
        <w:t>…</w:t>
      </w:r>
    </w:p>
    <w:p w:rsidR="00547EC2" w:rsidRPr="004A4E42" w:rsidRDefault="00DE50B6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โทรสาร </w:t>
      </w:r>
      <w:r>
        <w:rPr>
          <w:rFonts w:ascii="TH SarabunPSK" w:hAnsi="TH SarabunPSK" w:cs="TH SarabunPSK"/>
          <w:sz w:val="28"/>
        </w:rPr>
        <w:t>x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xxx</w:t>
      </w:r>
      <w:r>
        <w:rPr>
          <w:rFonts w:ascii="TH SarabunPSK" w:hAnsi="TH SarabunPSK" w:cs="TH SarabunPSK" w:hint="cs"/>
          <w:sz w:val="28"/>
          <w:cs/>
        </w:rPr>
        <w:t>-</w:t>
      </w:r>
      <w:proofErr w:type="spellStart"/>
      <w:r>
        <w:rPr>
          <w:rFonts w:ascii="TH SarabunPSK" w:hAnsi="TH SarabunPSK" w:cs="TH SarabunPSK"/>
          <w:sz w:val="28"/>
        </w:rPr>
        <w:t>xxxx</w:t>
      </w:r>
      <w:proofErr w:type="spellEnd"/>
      <w:r w:rsidR="004A4E42">
        <w:rPr>
          <w:rFonts w:ascii="TH SarabunPSK" w:hAnsi="TH SarabunPSK" w:cs="TH SarabunPSK"/>
          <w:sz w:val="28"/>
        </w:rPr>
        <w:t xml:space="preserve"> </w:t>
      </w:r>
      <w:r w:rsidR="004A4E42">
        <w:rPr>
          <w:rFonts w:ascii="TH SarabunPSK" w:hAnsi="TH SarabunPSK" w:cs="TH SarabunPSK" w:hint="cs"/>
          <w:sz w:val="28"/>
          <w:cs/>
        </w:rPr>
        <w:t xml:space="preserve">, </w:t>
      </w:r>
      <w:r>
        <w:rPr>
          <w:rFonts w:ascii="TH SarabunPSK" w:hAnsi="TH SarabunPSK" w:cs="TH SarabunPSK"/>
          <w:sz w:val="28"/>
        </w:rPr>
        <w:t>x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xxx</w:t>
      </w:r>
      <w:r>
        <w:rPr>
          <w:rFonts w:ascii="TH SarabunPSK" w:hAnsi="TH SarabunPSK" w:cs="TH SarabunPSK" w:hint="cs"/>
          <w:sz w:val="28"/>
          <w:cs/>
        </w:rPr>
        <w:t>-</w:t>
      </w:r>
      <w:proofErr w:type="spellStart"/>
      <w:r>
        <w:rPr>
          <w:rFonts w:ascii="TH SarabunPSK" w:hAnsi="TH SarabunPSK" w:cs="TH SarabunPSK"/>
          <w:sz w:val="28"/>
        </w:rPr>
        <w:t>xxxx</w:t>
      </w:r>
      <w:proofErr w:type="spellEnd"/>
    </w:p>
    <w:sectPr w:rsidR="00547EC2" w:rsidRPr="004A4E42" w:rsidSect="004A4E42">
      <w:type w:val="continuous"/>
      <w:pgSz w:w="11909" w:h="16834" w:code="9"/>
      <w:pgMar w:top="425" w:right="1440" w:bottom="2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748FB"/>
    <w:multiLevelType w:val="hybridMultilevel"/>
    <w:tmpl w:val="96A6F524"/>
    <w:lvl w:ilvl="0" w:tplc="051AF47C">
      <w:start w:val="1"/>
      <w:numFmt w:val="thaiNumbers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086"/>
    <w:rsid w:val="000142DD"/>
    <w:rsid w:val="00026CD5"/>
    <w:rsid w:val="00054078"/>
    <w:rsid w:val="00077814"/>
    <w:rsid w:val="00095233"/>
    <w:rsid w:val="000A2408"/>
    <w:rsid w:val="000D60E8"/>
    <w:rsid w:val="000D72A6"/>
    <w:rsid w:val="000E6E82"/>
    <w:rsid w:val="000F6C96"/>
    <w:rsid w:val="00106C4D"/>
    <w:rsid w:val="00113CCC"/>
    <w:rsid w:val="001170A6"/>
    <w:rsid w:val="00136985"/>
    <w:rsid w:val="001651C3"/>
    <w:rsid w:val="00175436"/>
    <w:rsid w:val="00181AF7"/>
    <w:rsid w:val="00196E39"/>
    <w:rsid w:val="001A0389"/>
    <w:rsid w:val="001A703C"/>
    <w:rsid w:val="001B129E"/>
    <w:rsid w:val="001D62FC"/>
    <w:rsid w:val="001D78CD"/>
    <w:rsid w:val="001F7D9A"/>
    <w:rsid w:val="00210B7A"/>
    <w:rsid w:val="0021156C"/>
    <w:rsid w:val="0021735F"/>
    <w:rsid w:val="00241568"/>
    <w:rsid w:val="00242B06"/>
    <w:rsid w:val="00250E8A"/>
    <w:rsid w:val="002860A5"/>
    <w:rsid w:val="0029159A"/>
    <w:rsid w:val="002921D7"/>
    <w:rsid w:val="00295345"/>
    <w:rsid w:val="002C0A7C"/>
    <w:rsid w:val="002C6C36"/>
    <w:rsid w:val="002D5132"/>
    <w:rsid w:val="002E5FC0"/>
    <w:rsid w:val="002F008A"/>
    <w:rsid w:val="002F3A94"/>
    <w:rsid w:val="002F400A"/>
    <w:rsid w:val="00301481"/>
    <w:rsid w:val="003020FD"/>
    <w:rsid w:val="00311298"/>
    <w:rsid w:val="00314EEB"/>
    <w:rsid w:val="00320D58"/>
    <w:rsid w:val="00321B32"/>
    <w:rsid w:val="003337EB"/>
    <w:rsid w:val="003355D1"/>
    <w:rsid w:val="00345FEB"/>
    <w:rsid w:val="00346131"/>
    <w:rsid w:val="00362D3F"/>
    <w:rsid w:val="003C59D8"/>
    <w:rsid w:val="003F66C8"/>
    <w:rsid w:val="00410843"/>
    <w:rsid w:val="00421929"/>
    <w:rsid w:val="00426EFF"/>
    <w:rsid w:val="00443214"/>
    <w:rsid w:val="00475C29"/>
    <w:rsid w:val="004A17A9"/>
    <w:rsid w:val="004A4E42"/>
    <w:rsid w:val="004A7A26"/>
    <w:rsid w:val="004B3679"/>
    <w:rsid w:val="004C2126"/>
    <w:rsid w:val="004C4C5D"/>
    <w:rsid w:val="004D46C2"/>
    <w:rsid w:val="004D646E"/>
    <w:rsid w:val="004E3087"/>
    <w:rsid w:val="0050050D"/>
    <w:rsid w:val="00504854"/>
    <w:rsid w:val="00521F51"/>
    <w:rsid w:val="00522F67"/>
    <w:rsid w:val="00524E63"/>
    <w:rsid w:val="00545A34"/>
    <w:rsid w:val="00546613"/>
    <w:rsid w:val="00547EC2"/>
    <w:rsid w:val="00550167"/>
    <w:rsid w:val="0055231B"/>
    <w:rsid w:val="005524DD"/>
    <w:rsid w:val="005528A6"/>
    <w:rsid w:val="005535B7"/>
    <w:rsid w:val="0056615F"/>
    <w:rsid w:val="005720A7"/>
    <w:rsid w:val="00582B52"/>
    <w:rsid w:val="005903BE"/>
    <w:rsid w:val="00594601"/>
    <w:rsid w:val="005A3F76"/>
    <w:rsid w:val="005C3D5C"/>
    <w:rsid w:val="005D36D2"/>
    <w:rsid w:val="005D57C1"/>
    <w:rsid w:val="005F57B8"/>
    <w:rsid w:val="005F6CD7"/>
    <w:rsid w:val="00627317"/>
    <w:rsid w:val="00630653"/>
    <w:rsid w:val="00637CE6"/>
    <w:rsid w:val="00640980"/>
    <w:rsid w:val="00647BB2"/>
    <w:rsid w:val="006554B8"/>
    <w:rsid w:val="00661BF1"/>
    <w:rsid w:val="006634EC"/>
    <w:rsid w:val="00672FE1"/>
    <w:rsid w:val="006906BA"/>
    <w:rsid w:val="006A62B0"/>
    <w:rsid w:val="006B3159"/>
    <w:rsid w:val="006E1915"/>
    <w:rsid w:val="006E3D4D"/>
    <w:rsid w:val="006E7524"/>
    <w:rsid w:val="006F3B85"/>
    <w:rsid w:val="006F3C4F"/>
    <w:rsid w:val="007028BC"/>
    <w:rsid w:val="00730142"/>
    <w:rsid w:val="0073384B"/>
    <w:rsid w:val="00735772"/>
    <w:rsid w:val="007361E8"/>
    <w:rsid w:val="007400F6"/>
    <w:rsid w:val="00741234"/>
    <w:rsid w:val="007419EC"/>
    <w:rsid w:val="00742C85"/>
    <w:rsid w:val="00744A8B"/>
    <w:rsid w:val="00757DBF"/>
    <w:rsid w:val="00771A57"/>
    <w:rsid w:val="007815C1"/>
    <w:rsid w:val="007826BF"/>
    <w:rsid w:val="007A0CBF"/>
    <w:rsid w:val="007B3776"/>
    <w:rsid w:val="007B5644"/>
    <w:rsid w:val="007B5693"/>
    <w:rsid w:val="007C1B27"/>
    <w:rsid w:val="007C2B4D"/>
    <w:rsid w:val="00801F63"/>
    <w:rsid w:val="00803760"/>
    <w:rsid w:val="00816896"/>
    <w:rsid w:val="00820EFB"/>
    <w:rsid w:val="00825D87"/>
    <w:rsid w:val="008270E9"/>
    <w:rsid w:val="00830E7C"/>
    <w:rsid w:val="0083417F"/>
    <w:rsid w:val="008419C5"/>
    <w:rsid w:val="00860B8E"/>
    <w:rsid w:val="008643BC"/>
    <w:rsid w:val="00875097"/>
    <w:rsid w:val="00885757"/>
    <w:rsid w:val="00892DDE"/>
    <w:rsid w:val="008A15E3"/>
    <w:rsid w:val="008A67D4"/>
    <w:rsid w:val="008B4558"/>
    <w:rsid w:val="008D5711"/>
    <w:rsid w:val="008E31EC"/>
    <w:rsid w:val="008E4B36"/>
    <w:rsid w:val="009014D9"/>
    <w:rsid w:val="0090792B"/>
    <w:rsid w:val="009361AA"/>
    <w:rsid w:val="009401DD"/>
    <w:rsid w:val="009614A3"/>
    <w:rsid w:val="00974DEB"/>
    <w:rsid w:val="009756D6"/>
    <w:rsid w:val="00975ED7"/>
    <w:rsid w:val="009A189A"/>
    <w:rsid w:val="009B20E8"/>
    <w:rsid w:val="009C4486"/>
    <w:rsid w:val="009D02A4"/>
    <w:rsid w:val="009D3E6B"/>
    <w:rsid w:val="009D7406"/>
    <w:rsid w:val="009D79B2"/>
    <w:rsid w:val="009E363E"/>
    <w:rsid w:val="009F0939"/>
    <w:rsid w:val="00A219B7"/>
    <w:rsid w:val="00A360E2"/>
    <w:rsid w:val="00A55E41"/>
    <w:rsid w:val="00A6268B"/>
    <w:rsid w:val="00A65027"/>
    <w:rsid w:val="00A76285"/>
    <w:rsid w:val="00A93A0F"/>
    <w:rsid w:val="00A9419E"/>
    <w:rsid w:val="00AA0369"/>
    <w:rsid w:val="00AA7545"/>
    <w:rsid w:val="00AB34FB"/>
    <w:rsid w:val="00AC550A"/>
    <w:rsid w:val="00AD27B8"/>
    <w:rsid w:val="00AD6647"/>
    <w:rsid w:val="00B22F86"/>
    <w:rsid w:val="00B41C44"/>
    <w:rsid w:val="00B458F0"/>
    <w:rsid w:val="00B552A8"/>
    <w:rsid w:val="00B62638"/>
    <w:rsid w:val="00B73012"/>
    <w:rsid w:val="00B853D1"/>
    <w:rsid w:val="00BC0CD6"/>
    <w:rsid w:val="00BC1AE9"/>
    <w:rsid w:val="00BC72EC"/>
    <w:rsid w:val="00BD40E4"/>
    <w:rsid w:val="00BE275C"/>
    <w:rsid w:val="00BF7D1A"/>
    <w:rsid w:val="00C033A2"/>
    <w:rsid w:val="00C07202"/>
    <w:rsid w:val="00C14B69"/>
    <w:rsid w:val="00C42664"/>
    <w:rsid w:val="00C444F5"/>
    <w:rsid w:val="00C70417"/>
    <w:rsid w:val="00C7446F"/>
    <w:rsid w:val="00C87218"/>
    <w:rsid w:val="00C907AA"/>
    <w:rsid w:val="00C91D56"/>
    <w:rsid w:val="00C9575D"/>
    <w:rsid w:val="00C9741F"/>
    <w:rsid w:val="00CB17D0"/>
    <w:rsid w:val="00CC2086"/>
    <w:rsid w:val="00CC4B5B"/>
    <w:rsid w:val="00CD1C98"/>
    <w:rsid w:val="00CD7245"/>
    <w:rsid w:val="00CE55DD"/>
    <w:rsid w:val="00CF79D6"/>
    <w:rsid w:val="00D05E73"/>
    <w:rsid w:val="00D12A94"/>
    <w:rsid w:val="00D13335"/>
    <w:rsid w:val="00D31DDC"/>
    <w:rsid w:val="00D4574B"/>
    <w:rsid w:val="00D46594"/>
    <w:rsid w:val="00D6422E"/>
    <w:rsid w:val="00D67F13"/>
    <w:rsid w:val="00D73B19"/>
    <w:rsid w:val="00D8371D"/>
    <w:rsid w:val="00DA1CDF"/>
    <w:rsid w:val="00DA49CD"/>
    <w:rsid w:val="00DB2A39"/>
    <w:rsid w:val="00DC45D8"/>
    <w:rsid w:val="00DC5CA1"/>
    <w:rsid w:val="00DD1080"/>
    <w:rsid w:val="00DE50B6"/>
    <w:rsid w:val="00E1048C"/>
    <w:rsid w:val="00E12CCA"/>
    <w:rsid w:val="00E2083B"/>
    <w:rsid w:val="00E33D98"/>
    <w:rsid w:val="00E54399"/>
    <w:rsid w:val="00E84D1A"/>
    <w:rsid w:val="00EC0DE9"/>
    <w:rsid w:val="00EC15F4"/>
    <w:rsid w:val="00ED1B65"/>
    <w:rsid w:val="00ED2EF0"/>
    <w:rsid w:val="00ED499C"/>
    <w:rsid w:val="00F54DEE"/>
    <w:rsid w:val="00F61198"/>
    <w:rsid w:val="00F70C06"/>
    <w:rsid w:val="00F729EB"/>
    <w:rsid w:val="00F7633C"/>
    <w:rsid w:val="00F8121A"/>
    <w:rsid w:val="00F8202E"/>
    <w:rsid w:val="00F83A01"/>
    <w:rsid w:val="00F912E8"/>
    <w:rsid w:val="00F9533F"/>
    <w:rsid w:val="00FA1222"/>
    <w:rsid w:val="00FB27EB"/>
    <w:rsid w:val="00FC1984"/>
    <w:rsid w:val="00FC6C2C"/>
    <w:rsid w:val="00FD679F"/>
    <w:rsid w:val="00FE62D5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A51E"/>
  <w15:docId w15:val="{6DAE9FA5-D83E-46EC-9499-A0F97BAE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086"/>
    <w:rPr>
      <w:rFonts w:ascii="Cordia New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C2086"/>
    <w:pPr>
      <w:keepNext/>
      <w:outlineLvl w:val="0"/>
    </w:pPr>
    <w:rPr>
      <w:rFonts w:eastAsia="Cordia New" w:cs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2086"/>
    <w:rPr>
      <w:rFonts w:ascii="Cordia New" w:eastAsia="Cordia New" w:hAnsi="Times New Roman" w:cs="Cordia New"/>
      <w:sz w:val="34"/>
      <w:szCs w:val="34"/>
    </w:rPr>
  </w:style>
  <w:style w:type="paragraph" w:styleId="BodyText2">
    <w:name w:val="Body Text 2"/>
    <w:basedOn w:val="Normal"/>
    <w:link w:val="BodyText2Char"/>
    <w:rsid w:val="00CC2086"/>
    <w:pPr>
      <w:tabs>
        <w:tab w:val="left" w:pos="1440"/>
        <w:tab w:val="left" w:pos="4500"/>
      </w:tabs>
      <w:spacing w:after="240"/>
      <w:jc w:val="thaiDistribute"/>
    </w:pPr>
    <w:rPr>
      <w:rFonts w:eastAsia="Cordia New" w:cs="Angsana New"/>
      <w:sz w:val="32"/>
      <w:szCs w:val="32"/>
    </w:rPr>
  </w:style>
  <w:style w:type="character" w:customStyle="1" w:styleId="BodyText2Char">
    <w:name w:val="Body Text 2 Char"/>
    <w:link w:val="BodyText2"/>
    <w:rsid w:val="00CC2086"/>
    <w:rPr>
      <w:rFonts w:ascii="Cordia New" w:eastAsia="Cordia New" w:hAnsi="Times New Roman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CC2086"/>
    <w:pPr>
      <w:tabs>
        <w:tab w:val="left" w:pos="4680"/>
      </w:tabs>
      <w:spacing w:before="240" w:after="240"/>
    </w:pPr>
    <w:rPr>
      <w:rFonts w:eastAsia="Cordia New" w:cs="AngsanaUPC"/>
      <w:sz w:val="32"/>
      <w:szCs w:val="32"/>
    </w:rPr>
  </w:style>
  <w:style w:type="paragraph" w:styleId="BodyText">
    <w:name w:val="Body Text"/>
    <w:basedOn w:val="Normal"/>
    <w:link w:val="BodyTextChar"/>
    <w:rsid w:val="00CC2086"/>
    <w:pPr>
      <w:tabs>
        <w:tab w:val="left" w:pos="1440"/>
        <w:tab w:val="left" w:pos="1890"/>
        <w:tab w:val="left" w:pos="2430"/>
        <w:tab w:val="left" w:pos="2880"/>
      </w:tabs>
      <w:spacing w:after="240"/>
      <w:jc w:val="thaiDistribute"/>
    </w:pPr>
    <w:rPr>
      <w:rFonts w:eastAsia="Cordia New" w:cs="Angsana New"/>
      <w:sz w:val="34"/>
      <w:szCs w:val="34"/>
    </w:rPr>
  </w:style>
  <w:style w:type="character" w:customStyle="1" w:styleId="BodyTextChar">
    <w:name w:val="Body Text Char"/>
    <w:link w:val="BodyText"/>
    <w:rsid w:val="00CC2086"/>
    <w:rPr>
      <w:rFonts w:ascii="Cordia New" w:eastAsia="Cordia New" w:hAnsi="Times New Roman" w:cs="AngsanaUPC"/>
      <w:sz w:val="34"/>
      <w:szCs w:val="34"/>
    </w:rPr>
  </w:style>
  <w:style w:type="paragraph" w:customStyle="1" w:styleId="a">
    <w:name w:val="à¹×éÍàÃ×èÍ§"/>
    <w:basedOn w:val="Normal"/>
    <w:rsid w:val="00CC2086"/>
    <w:pPr>
      <w:ind w:right="386"/>
    </w:pPr>
    <w:rPr>
      <w:rFonts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C2086"/>
    <w:rPr>
      <w:rFonts w:ascii="Tahoma" w:eastAsia="Times New Roman" w:hAnsi="Tahoma" w:cs="Angsana New"/>
      <w:sz w:val="16"/>
      <w:szCs w:val="20"/>
    </w:rPr>
  </w:style>
  <w:style w:type="character" w:customStyle="1" w:styleId="style12">
    <w:name w:val="style12"/>
    <w:basedOn w:val="DefaultParagraphFont"/>
    <w:rsid w:val="0055231B"/>
  </w:style>
  <w:style w:type="paragraph" w:styleId="ListParagraph">
    <w:name w:val="List Paragraph"/>
    <w:basedOn w:val="Normal"/>
    <w:uiPriority w:val="34"/>
    <w:qFormat/>
    <w:rsid w:val="0055231B"/>
    <w:pPr>
      <w:ind w:left="720"/>
      <w:contextualSpacing/>
    </w:pPr>
    <w:rPr>
      <w:rFonts w:ascii="EucrosiaUPC" w:eastAsia="Cordia New" w:hAnsi="EucrosiaUPC" w:cs="Angsana New"/>
      <w:sz w:val="32"/>
      <w:szCs w:val="40"/>
      <w:lang w:eastAsia="zh-CN"/>
    </w:rPr>
  </w:style>
  <w:style w:type="character" w:styleId="Hyperlink">
    <w:name w:val="Hyperlink"/>
    <w:basedOn w:val="DefaultParagraphFont"/>
    <w:uiPriority w:val="99"/>
    <w:unhideWhenUsed/>
    <w:rsid w:val="005466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wiyada</dc:creator>
  <cp:lastModifiedBy>Thanawan Hongpun</cp:lastModifiedBy>
  <cp:revision>20</cp:revision>
  <cp:lastPrinted>2019-06-25T07:06:00Z</cp:lastPrinted>
  <dcterms:created xsi:type="dcterms:W3CDTF">2018-07-11T03:42:00Z</dcterms:created>
  <dcterms:modified xsi:type="dcterms:W3CDTF">2022-07-04T03:12:00Z</dcterms:modified>
</cp:coreProperties>
</file>