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0237" w14:textId="77777777" w:rsidR="006B5A7C" w:rsidRDefault="00974C95" w:rsidP="006B5A7C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D5526">
        <w:rPr>
          <w:rFonts w:ascii="TH SarabunPSK" w:eastAsia="Calibri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F223B9F" wp14:editId="1E213233">
                <wp:simplePos x="0" y="0"/>
                <wp:positionH relativeFrom="column">
                  <wp:posOffset>5532755</wp:posOffset>
                </wp:positionH>
                <wp:positionV relativeFrom="paragraph">
                  <wp:posOffset>-516255</wp:posOffset>
                </wp:positionV>
                <wp:extent cx="809625" cy="336550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D5CD" w14:textId="77777777" w:rsidR="00D70D9E" w:rsidRPr="000C69E9" w:rsidRDefault="00D70D9E" w:rsidP="00974C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69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</w:t>
                            </w:r>
                            <w:r w:rsidRPr="000C6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3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5pt;margin-top:-40.65pt;width:63.75pt;height:26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">
                <v:textbox>
                  <w:txbxContent>
                    <w:p w14:paraId="53A7D5CD" w14:textId="77777777" w:rsidR="00D70D9E" w:rsidRPr="000C69E9" w:rsidRDefault="00D70D9E" w:rsidP="00974C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69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</w:t>
                      </w:r>
                      <w:r w:rsidRPr="000C69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="00B52D82" w:rsidRPr="000D5526">
        <w:rPr>
          <w:rFonts w:ascii="TH SarabunPSK" w:eastAsia="Calibri" w:hAnsi="TH SarabunPSK" w:cs="TH SarabunPSK"/>
          <w:b/>
          <w:bCs/>
          <w:sz w:val="44"/>
          <w:szCs w:val="44"/>
        </w:rPr>
        <w:t xml:space="preserve"> </w:t>
      </w:r>
      <w:r w:rsidR="00BA2FDA" w:rsidRPr="006B5A7C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(ชื่อ) </w:t>
      </w:r>
      <w:r w:rsidR="007D5E06" w:rsidRPr="006B5A7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รายงานผลสัมฤทธิ์</w:t>
      </w:r>
      <w:r w:rsidR="00BA2FDA" w:rsidRPr="006B5A7C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แผน</w:t>
      </w:r>
      <w:r w:rsidR="00BA2FDA" w:rsidRPr="006B5A7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ปฏิบัติการด้าน</w:t>
      </w:r>
      <w:r w:rsidR="00BA2FDA" w:rsidRPr="006B5A7C">
        <w:rPr>
          <w:rFonts w:ascii="TH SarabunPSK" w:eastAsia="Calibri" w:hAnsi="TH SarabunPSK" w:cs="TH SarabunPSK"/>
          <w:b/>
          <w:bCs/>
          <w:sz w:val="40"/>
          <w:szCs w:val="40"/>
        </w:rPr>
        <w:t xml:space="preserve"> ……………….</w:t>
      </w:r>
      <w:r w:rsidR="00BA2FDA" w:rsidRPr="006B5A7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BA2FDA" w:rsidRPr="006B5A7C">
        <w:rPr>
          <w:rFonts w:ascii="TH SarabunPSK" w:eastAsia="Calibri" w:hAnsi="TH SarabunPSK" w:cs="TH SarabunPSK"/>
          <w:b/>
          <w:bCs/>
          <w:sz w:val="40"/>
          <w:szCs w:val="40"/>
          <w:cs/>
        </w:rPr>
        <w:t>(พ.ศ.</w:t>
      </w:r>
      <w:r w:rsidR="00BA2FDA" w:rsidRPr="006B5A7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....</w:t>
      </w:r>
      <w:r w:rsidR="00BA2FDA" w:rsidRPr="006B5A7C">
        <w:rPr>
          <w:rFonts w:ascii="TH SarabunPSK" w:eastAsia="Calibri" w:hAnsi="TH SarabunPSK" w:cs="TH SarabunPSK"/>
          <w:b/>
          <w:bCs/>
          <w:sz w:val="40"/>
          <w:szCs w:val="40"/>
        </w:rPr>
        <w:t xml:space="preserve"> - …. </w:t>
      </w:r>
      <w:r w:rsidR="00BA2FDA" w:rsidRPr="006B5A7C">
        <w:rPr>
          <w:rFonts w:ascii="TH SarabunPSK" w:eastAsia="Calibri" w:hAnsi="TH SarabunPSK" w:cs="TH SarabunPSK"/>
          <w:b/>
          <w:bCs/>
          <w:sz w:val="40"/>
          <w:szCs w:val="40"/>
          <w:cs/>
        </w:rPr>
        <w:t>)</w:t>
      </w:r>
      <w:r w:rsidR="00BA2FDA" w:rsidRPr="006B5A7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br/>
        <w:t>ของ (ส่วนราชการ ..............................)</w:t>
      </w:r>
      <w:r w:rsidR="006B5A7C" w:rsidRPr="006B5A7C">
        <w:rPr>
          <w:rFonts w:ascii="TH SarabunPSK" w:eastAsia="Calibri" w:hAnsi="TH SarabunPSK" w:cs="TH SarabunPSK"/>
          <w:b/>
          <w:bCs/>
          <w:sz w:val="40"/>
          <w:szCs w:val="40"/>
        </w:rPr>
        <w:t>*</w:t>
      </w:r>
      <w:r w:rsidR="006B5A7C">
        <w:rPr>
          <w:rFonts w:ascii="TH SarabunPSK" w:eastAsia="Calibri" w:hAnsi="TH SarabunPSK" w:cs="TH SarabunPSK"/>
          <w:b/>
          <w:bCs/>
          <w:sz w:val="40"/>
          <w:szCs w:val="40"/>
        </w:rPr>
        <w:br/>
      </w:r>
      <w:r w:rsidR="006B5A7C" w:rsidRPr="006B5A7C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="006B5A7C" w:rsidRPr="006B5A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รายงานผลสัมฤทธิ์ของแผนปฏิบัติการด้าน... ในแต่ละปีงบประมาณระหว่างการดำเนินการของแผนและ</w:t>
      </w:r>
    </w:p>
    <w:p w14:paraId="46061534" w14:textId="11218146" w:rsidR="006B5A7C" w:rsidRPr="006B5A7C" w:rsidRDefault="006B5A7C" w:rsidP="006B5A7C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6B5A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รายงานสรุปผลสัมฤทธิ์การดำเนินงานตลอดห้วงระยะเวลาของแผนในปีงบประมาณที่สิ้นสุดแผน</w:t>
      </w:r>
    </w:p>
    <w:p w14:paraId="2CBAF905" w14:textId="4E51B318" w:rsidR="00B27D1F" w:rsidRPr="00C62524" w:rsidRDefault="009E53D8" w:rsidP="00B27D1F">
      <w:pPr>
        <w:shd w:val="clear" w:color="auto" w:fill="FBE4D5"/>
        <w:tabs>
          <w:tab w:val="center" w:pos="7229"/>
          <w:tab w:val="left" w:pos="8789"/>
        </w:tabs>
        <w:spacing w:before="240" w:after="120" w:line="360" w:lineRule="exact"/>
        <w:ind w:left="284" w:right="13" w:hanging="28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E53D8">
        <w:rPr>
          <w:rFonts w:ascii="TH SarabunPSK" w:eastAsia="Calibri" w:hAnsi="TH SarabunPSK" w:cs="TH SarabunPSK"/>
          <w:i/>
          <w:iCs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24958" behindDoc="1" locked="0" layoutInCell="1" allowOverlap="1" wp14:anchorId="7EE8B3BC" wp14:editId="08066903">
                <wp:simplePos x="0" y="0"/>
                <wp:positionH relativeFrom="column">
                  <wp:posOffset>661670</wp:posOffset>
                </wp:positionH>
                <wp:positionV relativeFrom="paragraph">
                  <wp:posOffset>403762</wp:posOffset>
                </wp:positionV>
                <wp:extent cx="5084698" cy="1404620"/>
                <wp:effectExtent l="0" t="0" r="190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6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59E8" w14:textId="6F66657B" w:rsidR="00D70D9E" w:rsidRPr="009E53D8" w:rsidRDefault="00D70D9E" w:rsidP="009E53D8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(สรุปภาพรวมการดำเนินงาน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ของแต่ละห้วงปีงบประมาณที่สามารถส่งผลต่อการบรรลุผลสัมฤทธิ์ตามเป้าหมาย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ชาติ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และผลลัพธ์ต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าม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      </w: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8B3BC" id="_x0000_s1027" type="#_x0000_t202" style="position:absolute;left:0;text-align:left;margin-left:52.1pt;margin-top:31.8pt;width:400.35pt;height:110.6pt;z-index:-25169152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" stroked="f">
                <v:textbox style="mso-fit-shape-to-text:t">
                  <w:txbxContent>
                    <w:p w14:paraId="52D759E8" w14:textId="6F66657B" w:rsidR="00D70D9E" w:rsidRPr="009E53D8" w:rsidRDefault="00D70D9E" w:rsidP="009E53D8">
                      <w:pPr>
                        <w:spacing w:after="0" w:line="360" w:lineRule="auto"/>
                        <w:jc w:val="thaiDistribute"/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</w:rPr>
                      </w:pP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>(สรุปภาพรวมการดำเนินงาน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ของแต่ละห้วงปีงบประมาณที่สามารถส่งผลต่อการบรรลุผลสัมฤทธิ์ตามเป้าหมาย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ชาติ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และผลลัพธ์ต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าม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</w: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eastAsia="Calibri" w:hAnsi="TH SarabunPSK" w:cs="TH SarabunPSK"/>
          <w:b/>
          <w:bCs/>
          <w:sz w:val="36"/>
          <w:szCs w:val="36"/>
          <w:cs/>
        </w:rPr>
        <w:t>๑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>. บทสรุปผู้บริหาร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27D1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                          </w:t>
      </w:r>
    </w:p>
    <w:p w14:paraId="6B9C4EE9" w14:textId="4F27B2DC" w:rsidR="00C007F1" w:rsidRDefault="00B27D1F" w:rsidP="00067C2D">
      <w:pPr>
        <w:spacing w:after="0"/>
        <w:rPr>
          <w:rFonts w:ascii="TH SarabunPSK" w:eastAsia="Calibri" w:hAnsi="TH SarabunPSK" w:cs="TH SarabunPSK"/>
          <w:sz w:val="36"/>
          <w:szCs w:val="36"/>
        </w:rPr>
      </w:pPr>
      <w:bookmarkStart w:id="1" w:name="_Hlk87955240"/>
      <w:bookmarkEnd w:id="1"/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</w:t>
      </w:r>
      <w:r w:rsidR="00C007F1" w:rsidRPr="00C62524">
        <w:rPr>
          <w:rFonts w:ascii="TH SarabunPSK" w:eastAsia="Calibri" w:hAnsi="TH SarabunPSK" w:cs="TH SarabunPSK"/>
          <w:sz w:val="36"/>
          <w:szCs w:val="36"/>
        </w:rPr>
        <w:t>.....</w:t>
      </w:r>
      <w:r w:rsidR="007643C2" w:rsidRPr="00C62524">
        <w:rPr>
          <w:rFonts w:ascii="TH SarabunPSK" w:eastAsia="Calibri" w:hAnsi="TH SarabunPSK" w:cs="TH SarabunPSK"/>
          <w:sz w:val="36"/>
          <w:szCs w:val="36"/>
          <w:cs/>
        </w:rPr>
        <w:t>..</w:t>
      </w:r>
      <w:r w:rsidR="007643C2" w:rsidRPr="00C62524">
        <w:rPr>
          <w:rFonts w:ascii="TH SarabunPSK" w:eastAsia="Calibri" w:hAnsi="TH SarabunPSK" w:cs="TH SarabunPSK"/>
          <w:sz w:val="36"/>
          <w:szCs w:val="36"/>
        </w:rPr>
        <w:t>....</w:t>
      </w:r>
      <w:r w:rsidR="007643C2">
        <w:rPr>
          <w:rFonts w:ascii="TH SarabunPSK" w:eastAsia="Calibri" w:hAnsi="TH SarabunPSK" w:cs="TH SarabunPSK" w:hint="cs"/>
          <w:sz w:val="36"/>
          <w:szCs w:val="36"/>
          <w:cs/>
        </w:rPr>
        <w:t>.</w:t>
      </w:r>
    </w:p>
    <w:p w14:paraId="317E8252" w14:textId="2EE311C4" w:rsidR="00EE3136" w:rsidRPr="00192129" w:rsidRDefault="008073D1" w:rsidP="007650EF">
      <w:pPr>
        <w:shd w:val="clear" w:color="auto" w:fill="FBE4D5"/>
        <w:spacing w:after="120" w:line="240" w:lineRule="auto"/>
        <w:ind w:right="1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92129">
        <w:rPr>
          <w:rFonts w:ascii="TH SarabunPSK" w:eastAsia="Calibri" w:hAnsi="TH SarabunPSK" w:cs="TH SarabunPSK"/>
          <w:b/>
          <w:bCs/>
          <w:sz w:val="36"/>
          <w:szCs w:val="36"/>
          <w:cs/>
        </w:rPr>
        <w:t>๒</w:t>
      </w:r>
      <w:r w:rsidR="00EE3136" w:rsidRPr="0019212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. </w:t>
      </w:r>
      <w:r w:rsidR="007650E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26427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รายปีของ</w:t>
      </w:r>
      <w:r w:rsidR="000F190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การดำเนินการตาม</w:t>
      </w:r>
      <w:r w:rsidR="005318B1" w:rsidRPr="00192129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แผนปฏิบัติการด้าน</w:t>
      </w:r>
      <w:r w:rsidR="0025591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...</w:t>
      </w:r>
      <w:r w:rsidR="00B52D8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14:paraId="77E17D29" w14:textId="46936C99" w:rsidR="00067C2D" w:rsidRDefault="008073D1" w:rsidP="00FF268C">
      <w:pPr>
        <w:tabs>
          <w:tab w:val="left" w:pos="720"/>
        </w:tabs>
        <w:spacing w:before="120" w:after="120" w:line="240" w:lineRule="auto"/>
        <w:ind w:left="426" w:hanging="142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7650E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16A7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ผลสัมฤทธิ์การดำเนินการ</w:t>
      </w:r>
      <w:r w:rsidR="00316A75" w:rsidRPr="005C388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ตาม</w:t>
      </w:r>
      <w:r w:rsidR="00671B40" w:rsidRPr="005C388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แผนปฏิบัติการด้าน</w:t>
      </w:r>
      <w:r w:rsidR="00671B4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 ต่อ</w:t>
      </w:r>
      <w:r w:rsidR="005318B1" w:rsidRPr="005318B1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เป้าหมาย</w:t>
      </w:r>
      <w:r w:rsidR="007B56C8" w:rsidRPr="007B56C8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="005318B1" w:rsidRPr="005318B1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และค่าเป้าหมาย</w:t>
      </w:r>
      <w:r w:rsidR="005318B1" w:rsidRPr="005616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="0037057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ของแผน</w:t>
      </w:r>
    </w:p>
    <w:p w14:paraId="76AEAFC7" w14:textId="58FD67BE" w:rsidR="00316A75" w:rsidRPr="0037057C" w:rsidRDefault="00316A75" w:rsidP="0080601A">
      <w:pPr>
        <w:tabs>
          <w:tab w:val="left" w:pos="720"/>
        </w:tabs>
        <w:spacing w:before="120" w:after="120" w:line="240" w:lineRule="auto"/>
        <w:ind w:left="426" w:right="-591" w:hanging="142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5A01B65C" wp14:editId="7EA4CD93">
                <wp:simplePos x="0" y="0"/>
                <wp:positionH relativeFrom="column">
                  <wp:posOffset>2133600</wp:posOffset>
                </wp:positionH>
                <wp:positionV relativeFrom="paragraph">
                  <wp:posOffset>235585</wp:posOffset>
                </wp:positionV>
                <wp:extent cx="2545080" cy="335280"/>
                <wp:effectExtent l="0" t="0" r="762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57FC" w14:textId="789D442F" w:rsidR="00D70D9E" w:rsidRPr="007A307C" w:rsidRDefault="00D70D9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B65C" id="กล่องข้อความ 2" o:spid="_x0000_s1028" type="#_x0000_t202" style="position:absolute;left:0;text-align:left;margin-left:168pt;margin-top:18.55pt;width:200.4pt;height:26.4pt;z-index:-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" stroked="f">
                <v:textbox>
                  <w:txbxContent>
                    <w:p w14:paraId="646657FC" w14:textId="789D442F" w:rsidR="00D70D9E" w:rsidRPr="007A307C" w:rsidRDefault="00D70D9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  <w:t>๒.๑.๑ ผลสัมฤทธิ์การดำเนินการ</w:t>
      </w:r>
      <w:r w:rsidR="00876E7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ของทั้ง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แผนปฏิบัติการด้าน... ต่อเป้าหมาย</w:t>
      </w:r>
      <w:r w:rsidR="00364A5C" w:rsidRPr="00364A5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และค่าเป้าหมาย</w:t>
      </w:r>
      <w:r w:rsidRPr="001E61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ของแผน</w:t>
      </w:r>
    </w:p>
    <w:p w14:paraId="3AA5992B" w14:textId="4E507DF0" w:rsidR="003F6C6E" w:rsidRPr="00ED1BCD" w:rsidRDefault="007A307C" w:rsidP="00316A75">
      <w:pPr>
        <w:spacing w:before="120" w:after="0" w:line="240" w:lineRule="auto"/>
        <w:ind w:left="720" w:right="425" w:firstLine="63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 wp14:anchorId="5B6005CE" wp14:editId="1D66643E">
                <wp:simplePos x="0" y="0"/>
                <wp:positionH relativeFrom="column">
                  <wp:posOffset>2185670</wp:posOffset>
                </wp:positionH>
                <wp:positionV relativeFrom="paragraph">
                  <wp:posOffset>175260</wp:posOffset>
                </wp:positionV>
                <wp:extent cx="2545080" cy="33528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09E7" w14:textId="77777777" w:rsidR="00D70D9E" w:rsidRPr="007A307C" w:rsidRDefault="00D70D9E" w:rsidP="002060E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05CE" id="_x0000_s1029" type="#_x0000_t202" style="position:absolute;left:0;text-align:left;margin-left:172.1pt;margin-top:13.8pt;width:200.4pt;height:26.4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" filled="f" stroked="f">
                <v:textbox>
                  <w:txbxContent>
                    <w:p w14:paraId="78DB09E7" w14:textId="77777777" w:rsidR="00D70D9E" w:rsidRPr="007A307C" w:rsidRDefault="00D70D9E" w:rsidP="002060E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เป้าหมาย</w:t>
      </w:r>
      <w:r w:rsidR="001E61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="003001C2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..................................</w:t>
      </w:r>
      <w:r w:rsidR="00CB60FE">
        <w:rPr>
          <w:rFonts w:ascii="TH SarabunPSK" w:hAnsi="TH SarabunPSK" w:cs="TH SarabunPSK" w:hint="cs"/>
          <w:sz w:val="20"/>
          <w:szCs w:val="20"/>
          <w:cs/>
        </w:rPr>
        <w:t>...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</w:t>
      </w:r>
      <w:r w:rsidR="00ED1B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pPr w:leftFromText="181" w:rightFromText="181" w:vertAnchor="page" w:horzAnchor="margin" w:tblpXSpec="right" w:tblpY="7464"/>
        <w:tblOverlap w:val="nev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16A75" w:rsidRPr="00E425F7" w14:paraId="25825A79" w14:textId="77777777" w:rsidTr="006B5A7C">
        <w:trPr>
          <w:trHeight w:val="272"/>
        </w:trPr>
        <w:tc>
          <w:tcPr>
            <w:tcW w:w="9351" w:type="dxa"/>
            <w:gridSpan w:val="2"/>
            <w:shd w:val="clear" w:color="auto" w:fill="D9E2F3" w:themeFill="accent1" w:themeFillTint="33"/>
          </w:tcPr>
          <w:p w14:paraId="51A441EF" w14:textId="75653760" w:rsidR="00316A75" w:rsidRPr="00E425F7" w:rsidRDefault="00316A75" w:rsidP="006B5A7C">
            <w:pPr>
              <w:tabs>
                <w:tab w:val="center" w:pos="4216"/>
                <w:tab w:val="right" w:pos="8432"/>
              </w:tabs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  <w:cs/>
              </w:rPr>
            </w:pPr>
            <w:r w:rsidRPr="00F31704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การบรรลุผลสัมฤทธิ์ของแผน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 xml:space="preserve">ปฏิบัติการด้าน... ประจำปี... </w:t>
            </w:r>
            <w:r w:rsidRPr="00F31704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เทียบกับค่าเป้าหมาย</w:t>
            </w:r>
            <w:r w:rsidR="007F4286" w:rsidRPr="001E615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u w:val="single"/>
                <w:cs/>
              </w:rPr>
              <w:t>รวม</w:t>
            </w:r>
            <w:r w:rsidR="007F4286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ของแผน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๒๕๖๕)*</w:t>
            </w:r>
          </w:p>
        </w:tc>
      </w:tr>
      <w:tr w:rsidR="00316A75" w:rsidRPr="00E425F7" w14:paraId="54A09598" w14:textId="77777777" w:rsidTr="006B5A7C">
        <w:trPr>
          <w:trHeight w:val="1460"/>
        </w:trPr>
        <w:tc>
          <w:tcPr>
            <w:tcW w:w="2972" w:type="dxa"/>
          </w:tcPr>
          <w:p w14:paraId="14D595F9" w14:textId="77777777" w:rsidR="00316A75" w:rsidRDefault="00316A75" w:rsidP="006B5A7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E725E8" w14:textId="7B6C876A" w:rsidR="00A23ACF" w:rsidRPr="008A3B17" w:rsidRDefault="00316A75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1EA614D1" w14:textId="78A53311" w:rsidR="00316A75" w:rsidRPr="008A3B17" w:rsidRDefault="00316A75" w:rsidP="006B5A7C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79" w:type="dxa"/>
          </w:tcPr>
          <w:p w14:paraId="6479601A" w14:textId="77777777" w:rsidR="00316A75" w:rsidRPr="00E425F7" w:rsidRDefault="00316A75" w:rsidP="006B5A7C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97BE03" wp14:editId="6B61521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41910</wp:posOffset>
                      </wp:positionV>
                      <wp:extent cx="127408" cy="835298"/>
                      <wp:effectExtent l="0" t="0" r="25400" b="22225"/>
                      <wp:wrapNone/>
                      <wp:docPr id="3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08" cy="835298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3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CD45DA0" w14:textId="77777777" w:rsidR="00D70D9E" w:rsidRDefault="00D70D9E" w:rsidP="00316A7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A188A4F" w14:textId="77777777" w:rsidR="00D70D9E" w:rsidRDefault="00D70D9E" w:rsidP="00316A7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7EC19B" w14:textId="77777777" w:rsidR="00D70D9E" w:rsidRDefault="00D70D9E" w:rsidP="00316A7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BD62709" w14:textId="77777777" w:rsidR="00D70D9E" w:rsidRDefault="00D70D9E" w:rsidP="00316A7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7BE03" id="กลุ่ม 3" o:spid="_x0000_s1030" style="position:absolute;margin-left:3.45pt;margin-top:3.3pt;width:10.05pt;height:65.75pt;z-index:251662336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">
                      <v:oval id="Oval 141" o:spid="_x0000_s1031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" filled="f" strokecolor="#2f528f" strokeweight="1pt">
                        <v:textbox>
                          <w:txbxContent>
                            <w:p w14:paraId="1CD45DA0" w14:textId="77777777" w:rsidR="00D70D9E" w:rsidRDefault="00D70D9E" w:rsidP="00316A7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32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" filled="f" strokecolor="#2f528f" strokeweight="1pt">
                        <v:textbox>
                          <w:txbxContent>
                            <w:p w14:paraId="1A188A4F" w14:textId="77777777" w:rsidR="00D70D9E" w:rsidRDefault="00D70D9E" w:rsidP="00316A7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3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" filled="f" strokecolor="#2f528f" strokeweight="1pt">
                        <v:textbox>
                          <w:txbxContent>
                            <w:p w14:paraId="3A7EC19B" w14:textId="77777777" w:rsidR="00D70D9E" w:rsidRDefault="00D70D9E" w:rsidP="00316A7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4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" filled="f" strokecolor="#2f528f" strokeweight="1pt">
                        <v:textbox>
                          <w:txbxContent>
                            <w:p w14:paraId="2BD62709" w14:textId="77777777" w:rsidR="00D70D9E" w:rsidRDefault="00D70D9E" w:rsidP="00316A7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</w:t>
            </w:r>
          </w:p>
          <w:p w14:paraId="1F68BEE8" w14:textId="77777777" w:rsidR="00316A75" w:rsidRPr="00E425F7" w:rsidRDefault="00316A75" w:rsidP="006B5A7C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</w:t>
            </w:r>
          </w:p>
          <w:p w14:paraId="10708E9E" w14:textId="77777777" w:rsidR="00316A75" w:rsidRPr="00E425F7" w:rsidRDefault="00316A75" w:rsidP="006B5A7C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</w:t>
            </w:r>
          </w:p>
          <w:p w14:paraId="491C100D" w14:textId="77777777" w:rsidR="00316A75" w:rsidRPr="00E425F7" w:rsidRDefault="00316A75" w:rsidP="006B5A7C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7F97A155" w14:textId="7A9AE920" w:rsidR="00CE7847" w:rsidRDefault="00CE7847" w:rsidP="00316A75">
      <w:pPr>
        <w:spacing w:after="0"/>
        <w:ind w:firstLine="135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1E615A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D1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582FC7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ED1BCD" w:rsidRPr="00C62524">
        <w:rPr>
          <w:rFonts w:ascii="TH SarabunPSK" w:hAnsi="TH SarabunPSK" w:cs="TH SarabunPSK"/>
          <w:sz w:val="20"/>
          <w:szCs w:val="20"/>
        </w:rPr>
        <w:t>……………</w:t>
      </w:r>
      <w:r w:rsidR="00ED1BCD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p w14:paraId="282A31AB" w14:textId="263038AC" w:rsidR="00192129" w:rsidRDefault="00671B40" w:rsidP="00192129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bookmarkStart w:id="2" w:name="_Hlk94188250"/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1C26F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="00A41C8B"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 w:rsidR="0012333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="00A41C8B"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</w:t>
      </w:r>
      <w:r w:rsidR="00331AAC"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ระบุ</w:t>
      </w:r>
      <w:r w:rsidR="00A002C6"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การบรรลุผลสัมฤทธิ์ของ</w:t>
      </w:r>
      <w:r w:rsidR="00982383">
        <w:rPr>
          <w:rFonts w:ascii="TH SarabunPSK" w:hAnsi="TH SarabunPSK" w:cs="TH SarabunPSK" w:hint="cs"/>
          <w:spacing w:val="-4"/>
          <w:sz w:val="24"/>
          <w:szCs w:val="24"/>
          <w:cs/>
        </w:rPr>
        <w:t>แผนปฏิบัติการด้าน...</w:t>
      </w:r>
      <w:r w:rsidR="00F85AEB"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982383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982383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610270"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="00076484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="00CB60F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="00CB60FE"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 w:rsidR="00CB60FE"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="00CB60FE"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 w:rsidR="00CB60FE">
        <w:rPr>
          <w:rFonts w:ascii="TH SarabunPSK" w:hAnsi="TH SarabunPSK" w:cs="TH SarabunPSK" w:hint="cs"/>
          <w:spacing w:val="-4"/>
          <w:sz w:val="24"/>
          <w:szCs w:val="24"/>
          <w:cs/>
        </w:rPr>
        <w:t>แรก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ของแผนปฏิบัติการด้าน...</w:t>
      </w:r>
      <w:r w:rsidR="00CB60FE"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  <w:r w:rsidR="00CB60FE"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CB60FE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="00982383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</w:t>
      </w:r>
      <w:r w:rsidR="00CB60FE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="00076484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 w:rsidR="00610270"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</w:t>
      </w:r>
      <w:r w:rsid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ห้วงละ</w:t>
      </w:r>
      <w:r w:rsidR="00076484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15806D47" w14:textId="2FD04C36" w:rsidR="000D5526" w:rsidRPr="002E22A3" w:rsidRDefault="00671B40" w:rsidP="00316A75">
      <w:pPr>
        <w:spacing w:after="0" w:line="240" w:lineRule="auto"/>
        <w:ind w:right="1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192129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610270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**</w:t>
      </w:r>
      <w:r w:rsidR="001C26F0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- </w:t>
      </w:r>
      <w:r w:rsidR="00B94ED7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การคิดค่าสีใช้</w:t>
      </w:r>
      <w:r w:rsidR="00D31AA8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หลักการ</w:t>
      </w:r>
      <w:r w:rsidR="009F722A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คำนวณผลเป็นฐาน </w:t>
      </w:r>
      <w:r w:rsidR="008073D1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๑๐๐</w:t>
      </w:r>
      <w:r w:rsidR="009F722A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2B0D7A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เช่น</w:t>
      </w:r>
      <w:r w:rsidR="00D31AA8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เดียวกับการประเมิน</w:t>
      </w:r>
      <w:r w:rsidR="00AA7671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ผลลัพธ์</w:t>
      </w:r>
      <w:r w:rsidR="00D53D01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การดำเนินการที่ส่งผลต่อเป้าหมาย</w:t>
      </w:r>
      <w:r w:rsidR="00D31AA8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แผนแม่บ</w:t>
      </w:r>
      <w:r w:rsidR="0066007A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ท</w:t>
      </w:r>
      <w:r w:rsidR="00D31AA8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ภายใ</w:t>
      </w:r>
      <w:r w:rsidR="003A386F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ต</w:t>
      </w:r>
      <w:r w:rsidR="0066007A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้</w:t>
      </w:r>
      <w:r w:rsidR="00D31AA8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ยุทธศาสตร์ชาติ</w:t>
      </w:r>
      <w:r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ab/>
      </w:r>
      <w:r w:rsidR="00827519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  </w:t>
      </w:r>
      <w:r w:rsidR="00527C61" w:rsidRPr="00671B40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รายละเอียดตามที่ระบุ</w:t>
      </w:r>
      <w:r w:rsidR="00527C61" w:rsidRPr="00A9070B">
        <w:rPr>
          <w:rFonts w:ascii="TH SarabunPSK" w:hAnsi="TH SarabunPSK" w:cs="TH SarabunPSK" w:hint="cs"/>
          <w:spacing w:val="-6"/>
          <w:sz w:val="24"/>
          <w:szCs w:val="24"/>
          <w:cs/>
        </w:rPr>
        <w:t>ใน</w:t>
      </w:r>
      <w:r w:rsidR="00A94E4D" w:rsidRPr="00A9070B">
        <w:rPr>
          <w:rFonts w:ascii="TH SarabunPSK" w:hAnsi="TH SarabunPSK" w:cs="TH SarabunPSK" w:hint="cs"/>
          <w:color w:val="000000" w:themeColor="text1"/>
          <w:spacing w:val="-6"/>
          <w:sz w:val="24"/>
          <w:szCs w:val="24"/>
          <w:cs/>
        </w:rPr>
        <w:t>หน้าที่ ๑</w:t>
      </w:r>
      <w:r w:rsidR="006A3408">
        <w:rPr>
          <w:rFonts w:ascii="TH SarabunPSK" w:hAnsi="TH SarabunPSK" w:cs="TH SarabunPSK" w:hint="cs"/>
          <w:color w:val="000000" w:themeColor="text1"/>
          <w:spacing w:val="-6"/>
          <w:sz w:val="24"/>
          <w:szCs w:val="24"/>
          <w:cs/>
        </w:rPr>
        <w:t>๑</w:t>
      </w:r>
    </w:p>
    <w:bookmarkEnd w:id="2"/>
    <w:p w14:paraId="55338E00" w14:textId="210497F5" w:rsidR="000A17FC" w:rsidRPr="00822465" w:rsidRDefault="00473942" w:rsidP="00111336">
      <w:pPr>
        <w:spacing w:after="0" w:line="240" w:lineRule="auto"/>
        <w:ind w:left="1134" w:right="-22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473942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63D5BC74" w14:textId="4846609A" w:rsidR="00473942" w:rsidRDefault="00D603F2" w:rsidP="0047394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22FDE2E9" wp14:editId="5DC32ABA">
                <wp:simplePos x="0" y="0"/>
                <wp:positionH relativeFrom="column">
                  <wp:posOffset>645160</wp:posOffset>
                </wp:positionH>
                <wp:positionV relativeFrom="paragraph">
                  <wp:posOffset>116002</wp:posOffset>
                </wp:positionV>
                <wp:extent cx="5380355" cy="1003935"/>
                <wp:effectExtent l="0" t="0" r="0" b="571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1003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87CD" w14:textId="234B1723" w:rsidR="00D70D9E" w:rsidRPr="002060E1" w:rsidRDefault="00D70D9E" w:rsidP="00FD4C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(โปรดระบุว่าการดำเนินการตามแผนปฏิบัติการด้าน... 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E2E9" id="_x0000_s1035" type="#_x0000_t202" style="position:absolute;left:0;text-align:left;margin-left:50.8pt;margin-top:9.15pt;width:423.65pt;height:79.05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" filled="f" stroked="f">
                <v:textbox>
                  <w:txbxContent>
                    <w:p w14:paraId="661D87CD" w14:textId="234B1723" w:rsidR="00D70D9E" w:rsidRPr="002060E1" w:rsidRDefault="00D70D9E" w:rsidP="00FD4C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(โปรดระบุว่าการดำเนินการตามแผนปฏิบัติการด้าน... 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473942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473942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473942">
        <w:rPr>
          <w:rFonts w:ascii="TH SarabunPSK" w:hAnsi="TH SarabunPSK" w:cs="TH SarabunPSK"/>
          <w:sz w:val="20"/>
          <w:szCs w:val="20"/>
        </w:rPr>
        <w:t>..............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9AB98D7" w14:textId="2D2305DF" w:rsidR="00473942" w:rsidRDefault="00473942" w:rsidP="0047394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9EF0E0D" w14:textId="39EC137B" w:rsidR="002645D6" w:rsidRPr="00A9070B" w:rsidRDefault="00473942" w:rsidP="00A9070B">
      <w:pPr>
        <w:ind w:left="720" w:right="13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  <w:r w:rsidR="005047A2"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 wp14:anchorId="57081806" wp14:editId="2CBA85B3">
                <wp:simplePos x="0" y="0"/>
                <wp:positionH relativeFrom="column">
                  <wp:posOffset>2854325</wp:posOffset>
                </wp:positionH>
                <wp:positionV relativeFrom="paragraph">
                  <wp:posOffset>1274298</wp:posOffset>
                </wp:positionV>
                <wp:extent cx="2545080" cy="33528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A6E5" w14:textId="77777777" w:rsidR="00D70D9E" w:rsidRPr="007A307C" w:rsidRDefault="00D70D9E" w:rsidP="00880CB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1806" id="_x0000_s1036" type="#_x0000_t202" style="position:absolute;left:0;text-align:left;margin-left:224.75pt;margin-top:100.35pt;width:200.4pt;height:26.4pt;z-index:-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" filled="f" stroked="f">
                <v:textbox>
                  <w:txbxContent>
                    <w:p w14:paraId="3F83A6E5" w14:textId="77777777" w:rsidR="00D70D9E" w:rsidRPr="007A307C" w:rsidRDefault="00D70D9E" w:rsidP="00880CB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07D92CA7" w14:textId="314F0636" w:rsidR="00747567" w:rsidRPr="00F96142" w:rsidRDefault="00747567" w:rsidP="00884CA4">
      <w:pPr>
        <w:spacing w:before="120" w:after="160" w:line="259" w:lineRule="auto"/>
        <w:ind w:left="720" w:right="-51" w:hanging="436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F9614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lastRenderedPageBreak/>
        <w:t xml:space="preserve">๒.๒ </w:t>
      </w:r>
      <w:r w:rsidRPr="00F96142"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 </w:t>
      </w:r>
      <w:r w:rsidR="00F15ABB" w:rsidRPr="00F9614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ผลสัมฤทธิ์ของ</w:t>
      </w:r>
      <w:r w:rsidR="00D70D9E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การดำเนินการตาม</w:t>
      </w:r>
      <w:r w:rsidR="00F15ABB" w:rsidRPr="00F9614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แต่ละ</w:t>
      </w:r>
      <w:r w:rsidR="00876E71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แผนย่อย</w:t>
      </w:r>
      <w:r w:rsidR="00F15ABB" w:rsidRPr="00F9614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ภายใต้แผนปฏิบัติการด้าน... ต่อเป้าหมายและค่าเป้าหมาย</w:t>
      </w:r>
      <w:r w:rsidR="003D6C3A" w:rsidRPr="00D70D9E">
        <w:rPr>
          <w:rFonts w:ascii="TH SarabunPSK" w:eastAsia="Calibri" w:hAnsi="TH SarabunPSK" w:cs="TH SarabunPSK" w:hint="cs"/>
          <w:b/>
          <w:bCs/>
          <w:spacing w:val="-4"/>
          <w:szCs w:val="32"/>
          <w:u w:val="single"/>
          <w:cs/>
        </w:rPr>
        <w:t>ของ</w:t>
      </w:r>
      <w:r w:rsidR="00876E71" w:rsidRPr="00D70D9E">
        <w:rPr>
          <w:rFonts w:ascii="TH SarabunPSK" w:eastAsia="Calibri" w:hAnsi="TH SarabunPSK" w:cs="TH SarabunPSK" w:hint="cs"/>
          <w:b/>
          <w:bCs/>
          <w:spacing w:val="-4"/>
          <w:szCs w:val="32"/>
          <w:u w:val="single"/>
          <w:cs/>
        </w:rPr>
        <w:t>แผนย่อย</w:t>
      </w:r>
      <w:r w:rsidR="000847C8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     </w:t>
      </w:r>
      <w:r w:rsidR="007B56C8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 </w:t>
      </w:r>
    </w:p>
    <w:p w14:paraId="3192AD74" w14:textId="70349D87" w:rsidR="00747567" w:rsidRDefault="00747567" w:rsidP="00D70D9E">
      <w:pPr>
        <w:spacing w:before="120" w:after="160" w:line="259" w:lineRule="auto"/>
        <w:ind w:left="1418" w:right="425" w:hanging="851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28"/>
          <w:cs/>
        </w:rPr>
        <w:tab/>
      </w:r>
      <w:r w:rsidR="00D70D9E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๑)</w:t>
      </w:r>
      <w:r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แผนปฏิบัติ</w:t>
      </w:r>
      <w:r w:rsidR="002577D7"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การ</w:t>
      </w:r>
      <w:r w:rsidR="008F1296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ด้าน/</w:t>
      </w:r>
      <w:r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เรื่อง..... (การดำเนินงานเรื่อง</w:t>
      </w:r>
      <w:r w:rsidRPr="00BD543F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ๆ)</w:t>
      </w:r>
    </w:p>
    <w:tbl>
      <w:tblPr>
        <w:tblStyle w:val="TableGrid2"/>
        <w:tblpPr w:leftFromText="181" w:rightFromText="181" w:vertAnchor="page" w:horzAnchor="margin" w:tblpXSpec="center" w:tblpY="5747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FE34E7" w:rsidRPr="00E425F7" w14:paraId="6D4F5601" w14:textId="77777777" w:rsidTr="00C84DE1">
        <w:trPr>
          <w:trHeight w:val="272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263D9E78" w14:textId="3CC1ABE6" w:rsidR="00FE34E7" w:rsidRDefault="00FE34E7" w:rsidP="00FE34E7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</w:t>
            </w:r>
            <w:r w:rsidRPr="003F6C0A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ของ</w:t>
            </w:r>
            <w:r w:rsidR="001907F5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>แผนปฏิบัติการด้าน/เรื่อง...</w:t>
            </w:r>
            <w:r w:rsidR="001907F5" w:rsidRPr="007E44AF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 xml:space="preserve"> </w:t>
            </w:r>
            <w:r w:rsidR="009F2182" w:rsidRPr="003F6C0A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ต่</w:t>
            </w:r>
            <w:r w:rsidRPr="003F6C0A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</w:t>
            </w:r>
            <w:r w:rsidR="003D6C3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ของ</w:t>
            </w:r>
            <w:r w:rsidR="001907F5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>แผน</w:t>
            </w:r>
            <w:r w:rsidR="001907F5" w:rsidRPr="007E44AF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 xml:space="preserve"> </w:t>
            </w:r>
            <w:r w:rsidR="001907F5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>(แผนย่อย)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 </w:t>
            </w:r>
          </w:p>
          <w:p w14:paraId="24F5306C" w14:textId="77777777" w:rsidR="00FE34E7" w:rsidRPr="00B41722" w:rsidRDefault="00FE34E7" w:rsidP="00FE34E7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FF0000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ที่กำหนดไว้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*</w:t>
            </w:r>
          </w:p>
        </w:tc>
      </w:tr>
      <w:tr w:rsidR="00FE34E7" w:rsidRPr="00E425F7" w14:paraId="1960070A" w14:textId="77777777" w:rsidTr="00FE34E7">
        <w:trPr>
          <w:trHeight w:val="1522"/>
        </w:trPr>
        <w:tc>
          <w:tcPr>
            <w:tcW w:w="2972" w:type="dxa"/>
          </w:tcPr>
          <w:p w14:paraId="17A35C1A" w14:textId="77777777" w:rsidR="00FE34E7" w:rsidRDefault="00FE34E7" w:rsidP="00FE34E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110F1C" w14:textId="1F7486B5" w:rsidR="00A23ACF" w:rsidRPr="008A3B17" w:rsidRDefault="00FE34E7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367D91D2" w14:textId="6DE5B8CD" w:rsidR="00FE34E7" w:rsidRPr="008A3B17" w:rsidRDefault="00FE34E7" w:rsidP="00FE34E7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0A4FE774" w14:textId="77777777" w:rsidR="00FE34E7" w:rsidRPr="00E425F7" w:rsidRDefault="00FE34E7" w:rsidP="00FE34E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70048" behindDoc="0" locked="0" layoutInCell="1" allowOverlap="1" wp14:anchorId="13FACC20" wp14:editId="177591A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40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464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CF62A63" w14:textId="77777777" w:rsidR="00D70D9E" w:rsidRDefault="00D70D9E" w:rsidP="00FE34E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AC4E9A2" w14:textId="77777777" w:rsidR="00D70D9E" w:rsidRDefault="00D70D9E" w:rsidP="00FE34E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F43EB9A" w14:textId="77777777" w:rsidR="00D70D9E" w:rsidRDefault="00D70D9E" w:rsidP="00FE34E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BB2679C" w14:textId="77777777" w:rsidR="00D70D9E" w:rsidRDefault="00D70D9E" w:rsidP="00FE34E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ACC20" id="_x0000_s1037" style="position:absolute;margin-left:-.8pt;margin-top:4.95pt;width:10pt;height:65.75pt;z-index:251970048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">
                      <v:oval id="Oval 141" o:spid="_x0000_s1038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" filled="f" strokecolor="#2f528f" strokeweight="1pt">
                        <v:textbox>
                          <w:txbxContent>
                            <w:p w14:paraId="2CF62A63" w14:textId="77777777" w:rsidR="00D70D9E" w:rsidRDefault="00D70D9E" w:rsidP="00FE34E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39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" filled="f" strokecolor="#2f528f" strokeweight="1pt">
                        <v:textbox>
                          <w:txbxContent>
                            <w:p w14:paraId="7AC4E9A2" w14:textId="77777777" w:rsidR="00D70D9E" w:rsidRDefault="00D70D9E" w:rsidP="00FE34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0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" filled="f" strokecolor="#2f528f" strokeweight="1pt">
                        <v:textbox>
                          <w:txbxContent>
                            <w:p w14:paraId="6F43EB9A" w14:textId="77777777" w:rsidR="00D70D9E" w:rsidRDefault="00D70D9E" w:rsidP="00FE34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1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" filled="f" strokecolor="#2f528f" strokeweight="1pt">
                        <v:textbox>
                          <w:txbxContent>
                            <w:p w14:paraId="1BB2679C" w14:textId="77777777" w:rsidR="00D70D9E" w:rsidRDefault="00D70D9E" w:rsidP="00FE34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66F0F87" w14:textId="77777777" w:rsidR="00FE34E7" w:rsidRPr="00E425F7" w:rsidRDefault="00FE34E7" w:rsidP="00FE34E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DB38555" w14:textId="77777777" w:rsidR="00FE34E7" w:rsidRPr="00E425F7" w:rsidRDefault="00FE34E7" w:rsidP="00FE34E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B0EFF2C" w14:textId="77777777" w:rsidR="00FE34E7" w:rsidRPr="00E425F7" w:rsidRDefault="00FE34E7" w:rsidP="00FE34E7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63150A1D" w14:textId="265908E3" w:rsidR="00747567" w:rsidRPr="008F4367" w:rsidRDefault="008F4367" w:rsidP="008F4367">
      <w:pPr>
        <w:tabs>
          <w:tab w:val="left" w:pos="851"/>
        </w:tabs>
        <w:spacing w:before="240" w:after="240" w:line="360" w:lineRule="exact"/>
        <w:ind w:left="709" w:right="140"/>
        <w:jc w:val="thaiDistribute"/>
        <w:rPr>
          <w:rFonts w:ascii="TH SarabunPSK" w:eastAsia="Times New Roman" w:hAnsi="TH SarabunPSK" w:cs="TH SarabunPSK"/>
          <w:i/>
          <w:iCs/>
          <w:spacing w:val="-2"/>
          <w:sz w:val="36"/>
          <w:szCs w:val="36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85728" behindDoc="1" locked="0" layoutInCell="1" allowOverlap="1" wp14:anchorId="2EAFC006" wp14:editId="00999881">
                <wp:simplePos x="0" y="0"/>
                <wp:positionH relativeFrom="column">
                  <wp:posOffset>2291080</wp:posOffset>
                </wp:positionH>
                <wp:positionV relativeFrom="paragraph">
                  <wp:posOffset>952598</wp:posOffset>
                </wp:positionV>
                <wp:extent cx="2545080" cy="335280"/>
                <wp:effectExtent l="0" t="0" r="7620" b="762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FD5E" w14:textId="77777777" w:rsidR="00D70D9E" w:rsidRPr="007A307C" w:rsidRDefault="00D70D9E" w:rsidP="0074756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FC006" id="_x0000_s1042" type="#_x0000_t202" style="position:absolute;left:0;text-align:left;margin-left:180.4pt;margin-top:75pt;width:200.4pt;height:26.4pt;z-index:-25153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" stroked="f">
                <v:textbox>
                  <w:txbxContent>
                    <w:p w14:paraId="4943FD5E" w14:textId="77777777" w:rsidR="00D70D9E" w:rsidRPr="007A307C" w:rsidRDefault="00D70D9E" w:rsidP="0074756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7C6602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(</w:t>
      </w:r>
      <w:r w:rsidR="007C6602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กรณีที่แผนฯ มีการ</w:t>
      </w:r>
      <w:r w:rsidR="007C6602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บรรจุแผนปฏิบัติการด้าน/เรื่อง... (แผนย่อย) ในแผนปฏิบัติการด้าน... </w:t>
      </w:r>
      <w:r w:rsidR="007C6602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ให้หน่วยงานระบุตามเค้าโครงของแผนฯ หากไม่มีการ</w:t>
      </w:r>
      <w:r w:rsidR="007C6602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ระบุให้</w:t>
      </w:r>
      <w:r w:rsidR="007C6602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หน่วยงาน</w:t>
      </w:r>
      <w:r w:rsidR="007C6602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รายงาน</w:t>
      </w:r>
      <w:r w:rsidR="007C6602" w:rsidRPr="00671B40">
        <w:rPr>
          <w:rFonts w:ascii="TH SarabunPSK" w:eastAsia="Calibri" w:hAnsi="TH SarabunPSK" w:cs="TH SarabunPSK" w:hint="cs"/>
          <w:i/>
          <w:iCs/>
          <w:spacing w:val="-4"/>
          <w:sz w:val="28"/>
          <w:cs/>
        </w:rPr>
        <w:t>ผลสัมฤทธิ์การดำเนินการของแผนปฏิบัติการด้าน... ต่อแนวทางการดำเนินการ</w:t>
      </w:r>
      <w:r w:rsidR="007C6602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 ได้ตามความเหมาะสม</w:t>
      </w:r>
      <w:r w:rsidR="007C6602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)</w:t>
      </w:r>
      <w:r w:rsidR="007C6602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  </w:t>
      </w:r>
      <w:r w:rsidR="007C6602"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  <w:t xml:space="preserve"> </w:t>
      </w:r>
    </w:p>
    <w:p w14:paraId="3931E59C" w14:textId="26CBAFE4" w:rsidR="00747567" w:rsidRDefault="00C000B5" w:rsidP="00192129">
      <w:pPr>
        <w:spacing w:after="0"/>
        <w:ind w:left="1713" w:hanging="12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813376" behindDoc="1" locked="0" layoutInCell="1" allowOverlap="1" wp14:anchorId="2B4AE0FE" wp14:editId="1566F18E">
                <wp:simplePos x="0" y="0"/>
                <wp:positionH relativeFrom="column">
                  <wp:posOffset>2291715</wp:posOffset>
                </wp:positionH>
                <wp:positionV relativeFrom="paragraph">
                  <wp:posOffset>200025</wp:posOffset>
                </wp:positionV>
                <wp:extent cx="2545080" cy="335280"/>
                <wp:effectExtent l="0" t="0" r="7620" b="762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CA6F" w14:textId="77777777" w:rsidR="00D70D9E" w:rsidRPr="007A307C" w:rsidRDefault="00D70D9E" w:rsidP="00C000B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0FE" id="_x0000_s1043" type="#_x0000_t202" style="position:absolute;left:0;text-align:left;margin-left:180.45pt;margin-top:15.75pt;width:200.4pt;height:26.4pt;z-index:-25150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" stroked="f">
                <v:textbox>
                  <w:txbxContent>
                    <w:p w14:paraId="37BECA6F" w14:textId="77777777" w:rsidR="00D70D9E" w:rsidRPr="007A307C" w:rsidRDefault="00D70D9E" w:rsidP="00C000B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D70D9E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8F4367"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="007475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75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="00747567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747567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747567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747567" w:rsidRPr="00C62524">
        <w:rPr>
          <w:rFonts w:ascii="TH SarabunPSK" w:hAnsi="TH SarabunPSK" w:cs="TH SarabunPSK"/>
          <w:sz w:val="20"/>
          <w:szCs w:val="20"/>
        </w:rPr>
        <w:t>……………</w:t>
      </w:r>
      <w:r w:rsidR="00747567" w:rsidRPr="00C62524">
        <w:rPr>
          <w:rFonts w:ascii="TH SarabunPSK" w:hAnsi="TH SarabunPSK" w:cs="TH SarabunPSK"/>
          <w:sz w:val="20"/>
          <w:szCs w:val="20"/>
          <w:cs/>
        </w:rPr>
        <w:t>........................</w:t>
      </w:r>
      <w:r w:rsidR="007C6602">
        <w:rPr>
          <w:rFonts w:ascii="TH SarabunPSK" w:hAnsi="TH SarabunPSK" w:cs="TH SarabunPSK" w:hint="cs"/>
          <w:sz w:val="20"/>
          <w:szCs w:val="20"/>
          <w:cs/>
        </w:rPr>
        <w:t>.......</w:t>
      </w:r>
      <w:r w:rsidR="00747567" w:rsidRPr="00C62524">
        <w:rPr>
          <w:rFonts w:ascii="TH SarabunPSK" w:hAnsi="TH SarabunPSK" w:cs="TH SarabunPSK"/>
          <w:sz w:val="20"/>
          <w:szCs w:val="20"/>
          <w:cs/>
        </w:rPr>
        <w:t>..</w:t>
      </w:r>
    </w:p>
    <w:p w14:paraId="2AF2F4B7" w14:textId="042B37F5" w:rsidR="0037751D" w:rsidRDefault="00D70D9E" w:rsidP="00192129">
      <w:pPr>
        <w:spacing w:after="0"/>
        <w:ind w:left="993" w:firstLine="708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000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F43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775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75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="0037751D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37751D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37751D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37751D" w:rsidRPr="00C62524">
        <w:rPr>
          <w:rFonts w:ascii="TH SarabunPSK" w:hAnsi="TH SarabunPSK" w:cs="TH SarabunPSK"/>
          <w:sz w:val="20"/>
          <w:szCs w:val="20"/>
        </w:rPr>
        <w:t>……………</w:t>
      </w:r>
      <w:r w:rsidR="0037751D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p w14:paraId="17098072" w14:textId="77777777" w:rsidR="00FE34E7" w:rsidRDefault="00192129" w:rsidP="00FE34E7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br/>
      </w:r>
    </w:p>
    <w:p w14:paraId="58D24550" w14:textId="03C42699" w:rsidR="00FE34E7" w:rsidRPr="00FE34E7" w:rsidRDefault="00FE34E7" w:rsidP="00FE34E7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15B9FB76" w14:textId="77777777" w:rsidR="00FE34E7" w:rsidRDefault="00FE34E7" w:rsidP="00192129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1AF098D7" w14:textId="77777777" w:rsidR="00FE34E7" w:rsidRDefault="00FE34E7" w:rsidP="00192129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1B2421B6" w14:textId="77777777" w:rsidR="00FE34E7" w:rsidRDefault="00FE34E7" w:rsidP="00192129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1095B3F8" w14:textId="7F449CD7" w:rsidR="001C26F0" w:rsidRDefault="001C26F0" w:rsidP="00192129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br/>
      </w:r>
      <w:r w:rsidR="002C143B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="002C143B"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="002C143B"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540800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540800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 w:rsidR="002C143B">
        <w:rPr>
          <w:rFonts w:ascii="TH SarabunPSK" w:hAnsi="TH SarabunPSK" w:cs="TH SarabunPSK"/>
          <w:spacing w:val="-4"/>
          <w:sz w:val="24"/>
          <w:szCs w:val="24"/>
          <w:cs/>
        </w:rPr>
        <w:br/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2C143B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5408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="002C143B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="002C143B"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="002C143B"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="002C143B"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2C143B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 w:rsidR="002C143B">
        <w:rPr>
          <w:rFonts w:ascii="TH SarabunPSK" w:hAnsi="TH SarabunPSK" w:cs="TH SarabunPSK"/>
          <w:spacing w:val="-4"/>
          <w:sz w:val="24"/>
          <w:szCs w:val="24"/>
          <w:cs/>
        </w:rPr>
        <w:br/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="002C143B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 w:rsidR="002C143B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="002C143B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 w:rsidR="002C143B"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="002C143B"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610C4A78" w14:textId="13419D86" w:rsidR="001C26F0" w:rsidRDefault="001C26F0" w:rsidP="001C26F0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610270">
        <w:rPr>
          <w:rFonts w:ascii="TH SarabunPSK" w:hAnsi="TH SarabunPSK" w:cs="TH SarabunPSK"/>
          <w:spacing w:val="-4"/>
          <w:sz w:val="24"/>
          <w:szCs w:val="24"/>
        </w:rPr>
        <w:t>**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- </w:t>
      </w:r>
      <w:r w:rsidR="00822465"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</w:t>
      </w:r>
      <w:r w:rsidR="00610270">
        <w:rPr>
          <w:rFonts w:ascii="TH SarabunPSK" w:hAnsi="TH SarabunPSK" w:cs="TH SarabunPSK"/>
          <w:spacing w:val="6"/>
          <w:sz w:val="24"/>
          <w:szCs w:val="24"/>
          <w:cs/>
        </w:rPr>
        <w:br/>
      </w:r>
      <w:r w:rsidR="00610270">
        <w:rPr>
          <w:rFonts w:ascii="TH SarabunPSK" w:hAnsi="TH SarabunPSK" w:cs="TH SarabunPSK" w:hint="cs"/>
          <w:spacing w:val="6"/>
          <w:sz w:val="24"/>
          <w:szCs w:val="24"/>
          <w:cs/>
        </w:rPr>
        <w:t xml:space="preserve"> </w:t>
      </w:r>
      <w:r w:rsidR="00610270">
        <w:rPr>
          <w:rFonts w:ascii="TH SarabunPSK" w:hAnsi="TH SarabunPSK" w:cs="TH SarabunPSK"/>
          <w:spacing w:val="6"/>
          <w:sz w:val="24"/>
          <w:szCs w:val="24"/>
          <w:cs/>
        </w:rPr>
        <w:tab/>
      </w:r>
      <w:r w:rsidR="00610270">
        <w:rPr>
          <w:rFonts w:ascii="TH SarabunPSK" w:hAnsi="TH SarabunPSK" w:cs="TH SarabunPSK" w:hint="cs"/>
          <w:spacing w:val="6"/>
          <w:sz w:val="24"/>
          <w:szCs w:val="24"/>
          <w:cs/>
        </w:rPr>
        <w:t xml:space="preserve">     </w:t>
      </w:r>
      <w:r w:rsidR="00822465"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ภายใต้ยุทธศาสตร</w:t>
      </w:r>
      <w:r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์</w:t>
      </w:r>
      <w:r w:rsidR="00822465"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ชาติ</w:t>
      </w:r>
      <w:r w:rsidR="00822465" w:rsidRPr="001C26F0">
        <w:rPr>
          <w:rFonts w:ascii="TH SarabunPSK" w:hAnsi="TH SarabunPSK" w:cs="TH SarabunPSK"/>
          <w:spacing w:val="6"/>
          <w:sz w:val="24"/>
          <w:szCs w:val="24"/>
        </w:rPr>
        <w:t xml:space="preserve"> </w:t>
      </w:r>
      <w:r w:rsidR="00822465"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รายละเอียดตามที่ระบุ</w:t>
      </w:r>
      <w:r w:rsidR="00822465" w:rsidRPr="00A9070B">
        <w:rPr>
          <w:rFonts w:ascii="TH SarabunPSK" w:hAnsi="TH SarabunPSK" w:cs="TH SarabunPSK" w:hint="cs"/>
          <w:spacing w:val="6"/>
          <w:sz w:val="24"/>
          <w:szCs w:val="24"/>
          <w:cs/>
        </w:rPr>
        <w:t>ใน</w:t>
      </w:r>
      <w:r w:rsidR="00A94E4D" w:rsidRPr="00A9070B">
        <w:rPr>
          <w:rFonts w:ascii="TH SarabunPSK" w:hAnsi="TH SarabunPSK" w:cs="TH SarabunPSK" w:hint="cs"/>
          <w:spacing w:val="6"/>
          <w:sz w:val="24"/>
          <w:szCs w:val="24"/>
          <w:cs/>
        </w:rPr>
        <w:t>หน้าที่ ๑</w:t>
      </w:r>
      <w:r w:rsidR="006A3408">
        <w:rPr>
          <w:rFonts w:ascii="TH SarabunPSK" w:hAnsi="TH SarabunPSK" w:cs="TH SarabunPSK" w:hint="cs"/>
          <w:spacing w:val="6"/>
          <w:sz w:val="24"/>
          <w:szCs w:val="24"/>
          <w:cs/>
        </w:rPr>
        <w:t>๑</w:t>
      </w:r>
    </w:p>
    <w:p w14:paraId="5C3DB73A" w14:textId="1BCC3C1D" w:rsidR="00111336" w:rsidRDefault="001C26F0" w:rsidP="00E334DA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- </w:t>
      </w:r>
      <w:r w:rsidR="00822465" w:rsidRPr="0038222B">
        <w:rPr>
          <w:rFonts w:ascii="TH SarabunPSK" w:hAnsi="TH SarabunPSK" w:cs="TH SarabunPSK"/>
          <w:sz w:val="24"/>
          <w:szCs w:val="24"/>
          <w:cs/>
        </w:rPr>
        <w:t>หน่วยงานรายงานผลสัมฤทธิ์ราย</w:t>
      </w:r>
      <w:r w:rsidR="00D25AAD">
        <w:rPr>
          <w:rFonts w:ascii="TH SarabunPSK" w:hAnsi="TH SarabunPSK" w:cs="TH SarabunPSK" w:hint="cs"/>
          <w:sz w:val="24"/>
          <w:szCs w:val="24"/>
          <w:cs/>
        </w:rPr>
        <w:t>แผนปฏิบัติการด้าน...</w:t>
      </w:r>
      <w:r w:rsidR="0082246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22465" w:rsidRPr="0038222B">
        <w:rPr>
          <w:rFonts w:ascii="TH SarabunPSK" w:hAnsi="TH SarabunPSK" w:cs="TH SarabunPSK"/>
          <w:sz w:val="24"/>
          <w:szCs w:val="24"/>
          <w:cs/>
        </w:rPr>
        <w:t>ตามที่ได้ระบุไว้ในแผนฯ ของท่าน</w:t>
      </w:r>
    </w:p>
    <w:p w14:paraId="052ADD2F" w14:textId="77777777" w:rsidR="00E334DA" w:rsidRPr="00E334DA" w:rsidRDefault="00E334DA" w:rsidP="00E334DA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</w:p>
    <w:p w14:paraId="1108E399" w14:textId="22100933" w:rsidR="00747567" w:rsidRPr="004C7A93" w:rsidRDefault="00747567" w:rsidP="00111336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D1018A9" w14:textId="77777777" w:rsidR="00747567" w:rsidRDefault="00747567" w:rsidP="00747567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83680" behindDoc="1" locked="0" layoutInCell="1" allowOverlap="1" wp14:anchorId="19E6EFC1" wp14:editId="53145269">
                <wp:simplePos x="0" y="0"/>
                <wp:positionH relativeFrom="column">
                  <wp:posOffset>836762</wp:posOffset>
                </wp:positionH>
                <wp:positionV relativeFrom="paragraph">
                  <wp:posOffset>107734</wp:posOffset>
                </wp:positionV>
                <wp:extent cx="5029200" cy="793631"/>
                <wp:effectExtent l="0" t="0" r="0" b="6985"/>
                <wp:wrapNone/>
                <wp:docPr id="4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93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56CF" w14:textId="2D18F85A" w:rsidR="00D70D9E" w:rsidRPr="002060E1" w:rsidRDefault="00D70D9E" w:rsidP="0074756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แผนปฏิบัติการด้าน/เรื่อง... ที่บรรจุภายใต้แผนว่าส่งผลต่อการบรรลุเป้าหมายและค่าเป้าหมายตามที่กำหนดไว้อย่างไร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EFC1" id="_x0000_s1044" type="#_x0000_t202" style="position:absolute;left:0;text-align:left;margin-left:65.9pt;margin-top:8.5pt;width:396pt;height:62.5pt;z-index:-25153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" stroked="f">
                <v:textbox>
                  <w:txbxContent>
                    <w:p w14:paraId="61AB56CF" w14:textId="2D18F85A" w:rsidR="00D70D9E" w:rsidRPr="002060E1" w:rsidRDefault="00D70D9E" w:rsidP="0074756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แผนปฏิบัติการด้าน/เรื่อง... ที่บรรจุภายใต้แผนว่าส่งผลต่อการบรรลุเป้าหมายและค่าเป้าหมายตามที่กำหนดไว้อย่างไร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0D8EC817" w14:textId="77777777" w:rsidR="00747567" w:rsidRDefault="00747567" w:rsidP="00747567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BA3FCC2" w14:textId="79F9FB17" w:rsidR="00C91DFB" w:rsidRPr="008F4367" w:rsidRDefault="00747567" w:rsidP="008F4367">
      <w:pPr>
        <w:ind w:left="1843" w:right="13" w:hanging="1123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  <w:r w:rsidR="00C91DFB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208E7512" w14:textId="035D413C" w:rsidR="005F0CC1" w:rsidRDefault="005F0CC1" w:rsidP="00D70D9E">
      <w:pPr>
        <w:spacing w:before="120" w:after="160" w:line="259" w:lineRule="auto"/>
        <w:ind w:left="1276" w:right="425" w:hanging="709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28"/>
          <w:cs/>
        </w:rPr>
        <w:lastRenderedPageBreak/>
        <w:tab/>
      </w:r>
      <w:r w:rsidR="000E3EDE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</w:t>
      </w:r>
      <w:r w:rsidR="00D70D9E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)</w:t>
      </w:r>
      <w:r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แผนปฏิบัติการ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ด้าน/</w:t>
      </w:r>
      <w:r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เรื่อง..... (การดำเนินงานเรื่อง</w:t>
      </w:r>
      <w:r w:rsidRPr="00BD543F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Pr="00BD543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ๆ)</w:t>
      </w:r>
    </w:p>
    <w:p w14:paraId="5C8E52DA" w14:textId="4CF08CDF" w:rsidR="005F0CC1" w:rsidRPr="007C6602" w:rsidRDefault="005F0CC1" w:rsidP="005F0CC1">
      <w:pPr>
        <w:tabs>
          <w:tab w:val="left" w:pos="851"/>
        </w:tabs>
        <w:spacing w:before="240" w:after="240" w:line="360" w:lineRule="exact"/>
        <w:ind w:left="709" w:right="140"/>
        <w:jc w:val="thaiDistribute"/>
        <w:rPr>
          <w:rFonts w:ascii="TH SarabunPSK" w:eastAsia="Times New Roman" w:hAnsi="TH SarabunPSK" w:cs="TH SarabunPSK"/>
          <w:i/>
          <w:iCs/>
          <w:spacing w:val="-2"/>
          <w:sz w:val="36"/>
          <w:szCs w:val="36"/>
        </w:rPr>
      </w:pPr>
      <w:r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(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กรณีที่แผนฯ มีการ</w:t>
      </w:r>
      <w:r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บรรจุแผนปฏิบัติการด้าน/เรื่อง... (แผนย่อย) ในแผนปฏิบัติการด้าน... 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ให้หน่วยงานระบุตามเค้าโครงของแผนฯ หากไม่มีการ</w:t>
      </w:r>
      <w:r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ระบุให้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หน่วยงาน</w:t>
      </w:r>
      <w:r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รายงาน</w:t>
      </w:r>
      <w:r w:rsidRPr="00671B40">
        <w:rPr>
          <w:rFonts w:ascii="TH SarabunPSK" w:eastAsia="Calibri" w:hAnsi="TH SarabunPSK" w:cs="TH SarabunPSK" w:hint="cs"/>
          <w:i/>
          <w:iCs/>
          <w:spacing w:val="-4"/>
          <w:sz w:val="28"/>
          <w:cs/>
        </w:rPr>
        <w:t>ผลสัมฤทธิ์การดำเนินการของแผนปฏิบัติการด้าน... ต่อแนวทางการดำเนินการ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 ได้ตามความเหมาะสม</w:t>
      </w:r>
      <w:r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)</w:t>
      </w:r>
      <w:r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  </w:t>
      </w:r>
      <w:r>
        <w:rPr>
          <w:rFonts w:ascii="TH SarabunPSK" w:eastAsia="Times New Roman" w:hAnsi="TH SarabunPSK" w:cs="TH SarabunPSK"/>
          <w:i/>
          <w:iCs/>
          <w:spacing w:val="-2"/>
          <w:sz w:val="36"/>
          <w:szCs w:val="36"/>
          <w:cs/>
        </w:rPr>
        <w:t xml:space="preserve"> </w:t>
      </w:r>
    </w:p>
    <w:p w14:paraId="5B0D63F0" w14:textId="18493E87" w:rsidR="005F0CC1" w:rsidRPr="00ED1BCD" w:rsidRDefault="005F0CC1" w:rsidP="00375ECA">
      <w:pPr>
        <w:spacing w:before="120" w:after="0" w:line="240" w:lineRule="auto"/>
        <w:ind w:right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985408" behindDoc="1" locked="0" layoutInCell="1" allowOverlap="1" wp14:anchorId="471E9C50" wp14:editId="7C5F866B">
                <wp:simplePos x="0" y="0"/>
                <wp:positionH relativeFrom="column">
                  <wp:posOffset>2299970</wp:posOffset>
                </wp:positionH>
                <wp:positionV relativeFrom="paragraph">
                  <wp:posOffset>180340</wp:posOffset>
                </wp:positionV>
                <wp:extent cx="2545080" cy="335280"/>
                <wp:effectExtent l="0" t="0" r="7620" b="762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211D9" w14:textId="77777777" w:rsidR="00D70D9E" w:rsidRPr="007A307C" w:rsidRDefault="00D70D9E" w:rsidP="005F0CC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9C50" id="_x0000_s1045" type="#_x0000_t202" style="position:absolute;margin-left:181.1pt;margin-top:14.2pt;width:200.4pt;height:26.4pt;z-index:-25133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" stroked="f">
                <v:textbox>
                  <w:txbxContent>
                    <w:p w14:paraId="5EC211D9" w14:textId="77777777" w:rsidR="00D70D9E" w:rsidRPr="007A307C" w:rsidRDefault="00D70D9E" w:rsidP="005F0CC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BFD9DC" w14:textId="546B6B6E" w:rsidR="005F0CC1" w:rsidRDefault="005F0CC1" w:rsidP="005F0CC1">
      <w:pPr>
        <w:spacing w:after="0"/>
        <w:ind w:left="1713" w:hanging="12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986432" behindDoc="1" locked="0" layoutInCell="1" allowOverlap="1" wp14:anchorId="77B4C382" wp14:editId="6CBD502E">
                <wp:simplePos x="0" y="0"/>
                <wp:positionH relativeFrom="column">
                  <wp:posOffset>2291715</wp:posOffset>
                </wp:positionH>
                <wp:positionV relativeFrom="paragraph">
                  <wp:posOffset>200025</wp:posOffset>
                </wp:positionV>
                <wp:extent cx="2545080" cy="335280"/>
                <wp:effectExtent l="0" t="0" r="7620" b="762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F1C55" w14:textId="77777777" w:rsidR="00D70D9E" w:rsidRPr="007A307C" w:rsidRDefault="00D70D9E" w:rsidP="005F0CC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C382" id="_x0000_s1046" type="#_x0000_t202" style="position:absolute;left:0;text-align:left;margin-left:180.45pt;margin-top:15.75pt;width:200.4pt;height:26.4pt;z-index:-25133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" stroked="f">
                <v:textbox>
                  <w:txbxContent>
                    <w:p w14:paraId="120F1C55" w14:textId="77777777" w:rsidR="00D70D9E" w:rsidRPr="007A307C" w:rsidRDefault="00D70D9E" w:rsidP="005F0CC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75ECA">
        <w:rPr>
          <w:rFonts w:ascii="TH SarabunPSK" w:hAnsi="TH SarabunPSK" w:cs="TH SarabunPSK" w:hint="cs"/>
          <w:b/>
          <w:bCs/>
          <w:sz w:val="32"/>
          <w:szCs w:val="32"/>
          <w:cs/>
        </w:rPr>
        <w:t>(๑)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Pr="00C62524">
        <w:rPr>
          <w:rFonts w:ascii="TH SarabunPSK" w:hAnsi="TH SarabunPSK" w:cs="TH SarabunPSK"/>
          <w:sz w:val="20"/>
          <w:szCs w:val="20"/>
        </w:rPr>
        <w:t>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</w:t>
      </w:r>
      <w:r>
        <w:rPr>
          <w:rFonts w:ascii="TH SarabunPSK" w:hAnsi="TH SarabunPSK" w:cs="TH SarabunPSK" w:hint="cs"/>
          <w:sz w:val="20"/>
          <w:szCs w:val="20"/>
          <w:cs/>
        </w:rPr>
        <w:t>.......</w:t>
      </w:r>
      <w:r w:rsidRPr="00C62524">
        <w:rPr>
          <w:rFonts w:ascii="TH SarabunPSK" w:hAnsi="TH SarabunPSK" w:cs="TH SarabunPSK"/>
          <w:sz w:val="20"/>
          <w:szCs w:val="20"/>
          <w:cs/>
        </w:rPr>
        <w:t>..</w:t>
      </w:r>
    </w:p>
    <w:p w14:paraId="574C871A" w14:textId="575CB5AF" w:rsidR="005F0CC1" w:rsidRPr="00774C24" w:rsidRDefault="00375ECA" w:rsidP="00774C24">
      <w:pPr>
        <w:spacing w:after="0"/>
        <w:ind w:left="993" w:firstLine="708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F0C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F0C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0C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="005F0CC1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5F0CC1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5F0CC1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5F0CC1" w:rsidRPr="00C62524">
        <w:rPr>
          <w:rFonts w:ascii="TH SarabunPSK" w:hAnsi="TH SarabunPSK" w:cs="TH SarabunPSK"/>
          <w:sz w:val="20"/>
          <w:szCs w:val="20"/>
        </w:rPr>
        <w:t>……………</w:t>
      </w:r>
      <w:r w:rsidR="005F0CC1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center" w:tblpY="5311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5F0CC1" w:rsidRPr="00E425F7" w14:paraId="4EB6079A" w14:textId="77777777" w:rsidTr="00C84DE1">
        <w:trPr>
          <w:trHeight w:val="272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2C0BE443" w14:textId="018657A1" w:rsidR="005F0CC1" w:rsidRDefault="005F0CC1" w:rsidP="005F0CC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</w:t>
            </w:r>
            <w:r w:rsidRPr="003F6C0A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ของ</w:t>
            </w:r>
            <w:r w:rsidR="001907F5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>แผนปฏิบัติการด้าน/เรื่อง...</w:t>
            </w:r>
            <w:r w:rsidR="001907F5" w:rsidRPr="007E44AF">
              <w:rPr>
                <w:rFonts w:ascii="TH SarabunPSK" w:eastAsia="Calibri" w:hAnsi="TH SarabunPSK" w:cs="TH SarabunPSK" w:hint="cs"/>
                <w:bCs/>
                <w:i/>
                <w:iCs/>
                <w:noProof/>
                <w:sz w:val="28"/>
                <w:cs/>
              </w:rPr>
              <w:t xml:space="preserve"> </w:t>
            </w:r>
            <w:r w:rsidRPr="003F6C0A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</w:t>
            </w:r>
            <w:r w:rsidR="00137C2E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ของ</w:t>
            </w:r>
            <w:r w:rsidR="001907F5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 (แผนย่อย)</w:t>
            </w:r>
          </w:p>
          <w:p w14:paraId="5F40A991" w14:textId="77777777" w:rsidR="005F0CC1" w:rsidRPr="00B41722" w:rsidRDefault="005F0CC1" w:rsidP="005F0CC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FF0000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ที่กำหนดไว้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*</w:t>
            </w:r>
          </w:p>
        </w:tc>
      </w:tr>
      <w:tr w:rsidR="005F0CC1" w:rsidRPr="00E425F7" w14:paraId="1820D26F" w14:textId="77777777" w:rsidTr="005F0CC1">
        <w:trPr>
          <w:trHeight w:val="1522"/>
        </w:trPr>
        <w:tc>
          <w:tcPr>
            <w:tcW w:w="2972" w:type="dxa"/>
          </w:tcPr>
          <w:p w14:paraId="384E7650" w14:textId="77777777" w:rsidR="005F0CC1" w:rsidRDefault="005F0CC1" w:rsidP="005F0CC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1DACF6" w14:textId="32491DFA" w:rsidR="00A23ACF" w:rsidRPr="008A3B17" w:rsidRDefault="005F0CC1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4E81214C" w14:textId="294711A9" w:rsidR="005F0CC1" w:rsidRPr="008A3B17" w:rsidRDefault="005F0CC1" w:rsidP="005F0CC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4AE748D6" w14:textId="77777777" w:rsidR="005F0CC1" w:rsidRPr="00E425F7" w:rsidRDefault="005F0CC1" w:rsidP="005F0CC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93600" behindDoc="0" locked="0" layoutInCell="1" allowOverlap="1" wp14:anchorId="3E35B395" wp14:editId="2D372B0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8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5A18F96" w14:textId="77777777" w:rsidR="00D70D9E" w:rsidRDefault="00D70D9E" w:rsidP="005F0CC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20E5AE4" w14:textId="77777777" w:rsidR="00D70D9E" w:rsidRDefault="00D70D9E" w:rsidP="005F0CC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BC197CB" w14:textId="77777777" w:rsidR="00D70D9E" w:rsidRDefault="00D70D9E" w:rsidP="005F0CC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CE94514" w14:textId="77777777" w:rsidR="00D70D9E" w:rsidRDefault="00D70D9E" w:rsidP="005F0CC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5B395" id="_x0000_s1047" style="position:absolute;margin-left:-.8pt;margin-top:4.95pt;width:10pt;height:65.75pt;z-index:251993600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">
                      <v:oval id="Oval 141" o:spid="_x0000_s1048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" filled="f" strokecolor="#2f528f" strokeweight="1pt">
                        <v:textbox>
                          <w:txbxContent>
                            <w:p w14:paraId="65A18F96" w14:textId="77777777" w:rsidR="00D70D9E" w:rsidRDefault="00D70D9E" w:rsidP="005F0CC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49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" filled="f" strokecolor="#2f528f" strokeweight="1pt">
                        <v:textbox>
                          <w:txbxContent>
                            <w:p w14:paraId="020E5AE4" w14:textId="77777777" w:rsidR="00D70D9E" w:rsidRDefault="00D70D9E" w:rsidP="005F0C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0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" filled="f" strokecolor="#2f528f" strokeweight="1pt">
                        <v:textbox>
                          <w:txbxContent>
                            <w:p w14:paraId="7BC197CB" w14:textId="77777777" w:rsidR="00D70D9E" w:rsidRDefault="00D70D9E" w:rsidP="005F0C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1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" filled="f" strokecolor="#2f528f" strokeweight="1pt">
                        <v:textbox>
                          <w:txbxContent>
                            <w:p w14:paraId="4CE94514" w14:textId="77777777" w:rsidR="00D70D9E" w:rsidRDefault="00D70D9E" w:rsidP="005F0C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25E2069F" w14:textId="77777777" w:rsidR="005F0CC1" w:rsidRPr="00E425F7" w:rsidRDefault="005F0CC1" w:rsidP="005F0CC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B24C32C" w14:textId="77777777" w:rsidR="005F0CC1" w:rsidRPr="00E425F7" w:rsidRDefault="005F0CC1" w:rsidP="005F0CC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C605EC6" w14:textId="77777777" w:rsidR="005F0CC1" w:rsidRPr="00E425F7" w:rsidRDefault="005F0CC1" w:rsidP="005F0CC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344D35E5" w14:textId="77777777" w:rsidR="005F0CC1" w:rsidRDefault="005F0CC1" w:rsidP="005F0CC1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11195A0D" w14:textId="68836C62" w:rsidR="005F0CC1" w:rsidRDefault="005F0CC1" w:rsidP="005F0CC1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br/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540800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540800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5408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14A05F9F" w14:textId="097156AB" w:rsidR="005F0CC1" w:rsidRDefault="005F0CC1" w:rsidP="005F0CC1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pacing w:val="-4"/>
          <w:sz w:val="24"/>
          <w:szCs w:val="24"/>
        </w:rPr>
        <w:tab/>
        <w:t xml:space="preserve">** - </w:t>
      </w:r>
      <w:r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</w:t>
      </w:r>
      <w:r>
        <w:rPr>
          <w:rFonts w:ascii="TH SarabunPSK" w:hAnsi="TH SarabunPSK" w:cs="TH SarabunPSK"/>
          <w:spacing w:val="6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6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6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6"/>
          <w:sz w:val="24"/>
          <w:szCs w:val="24"/>
          <w:cs/>
        </w:rPr>
        <w:t xml:space="preserve">     </w:t>
      </w:r>
      <w:r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ภายใต้ยุทธศาสตร์ชาติ</w:t>
      </w:r>
      <w:r w:rsidRPr="001C26F0">
        <w:rPr>
          <w:rFonts w:ascii="TH SarabunPSK" w:hAnsi="TH SarabunPSK" w:cs="TH SarabunPSK"/>
          <w:spacing w:val="6"/>
          <w:sz w:val="24"/>
          <w:szCs w:val="24"/>
        </w:rPr>
        <w:t xml:space="preserve"> </w:t>
      </w:r>
      <w:r w:rsidRPr="001C26F0">
        <w:rPr>
          <w:rFonts w:ascii="TH SarabunPSK" w:hAnsi="TH SarabunPSK" w:cs="TH SarabunPSK" w:hint="cs"/>
          <w:spacing w:val="6"/>
          <w:sz w:val="24"/>
          <w:szCs w:val="24"/>
          <w:cs/>
        </w:rPr>
        <w:t>รายละเอียดตามที่</w:t>
      </w:r>
      <w:r w:rsidRPr="00A9070B">
        <w:rPr>
          <w:rFonts w:ascii="TH SarabunPSK" w:hAnsi="TH SarabunPSK" w:cs="TH SarabunPSK" w:hint="cs"/>
          <w:spacing w:val="6"/>
          <w:sz w:val="24"/>
          <w:szCs w:val="24"/>
          <w:cs/>
        </w:rPr>
        <w:t>ระบุใน</w:t>
      </w:r>
      <w:r w:rsidR="00A94E4D" w:rsidRPr="00A9070B">
        <w:rPr>
          <w:rFonts w:ascii="TH SarabunPSK" w:hAnsi="TH SarabunPSK" w:cs="TH SarabunPSK" w:hint="cs"/>
          <w:spacing w:val="6"/>
          <w:sz w:val="24"/>
          <w:szCs w:val="24"/>
          <w:cs/>
        </w:rPr>
        <w:t>หน้าที่ ๑</w:t>
      </w:r>
      <w:r w:rsidR="006A3408">
        <w:rPr>
          <w:rFonts w:ascii="TH SarabunPSK" w:hAnsi="TH SarabunPSK" w:cs="TH SarabunPSK" w:hint="cs"/>
          <w:spacing w:val="6"/>
          <w:sz w:val="24"/>
          <w:szCs w:val="24"/>
          <w:cs/>
        </w:rPr>
        <w:t>๑</w:t>
      </w:r>
    </w:p>
    <w:p w14:paraId="67810165" w14:textId="77777777" w:rsidR="005F0CC1" w:rsidRDefault="005F0CC1" w:rsidP="005F0CC1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- </w:t>
      </w:r>
      <w:r w:rsidRPr="0038222B">
        <w:rPr>
          <w:rFonts w:ascii="TH SarabunPSK" w:hAnsi="TH SarabunPSK" w:cs="TH SarabunPSK"/>
          <w:sz w:val="24"/>
          <w:szCs w:val="24"/>
          <w:cs/>
        </w:rPr>
        <w:t>หน่วยงานรายงานผลสัมฤทธิ์ราย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แผนปฏิบัติการด้าน... </w:t>
      </w:r>
      <w:r w:rsidRPr="0038222B">
        <w:rPr>
          <w:rFonts w:ascii="TH SarabunPSK" w:hAnsi="TH SarabunPSK" w:cs="TH SarabunPSK"/>
          <w:sz w:val="24"/>
          <w:szCs w:val="24"/>
          <w:cs/>
        </w:rPr>
        <w:t>ตามที่ได้ระบุไว้ในแผนฯ ของท่าน</w:t>
      </w:r>
    </w:p>
    <w:p w14:paraId="5B1F6717" w14:textId="77777777" w:rsidR="005F0CC1" w:rsidRPr="00E334DA" w:rsidRDefault="005F0CC1" w:rsidP="005F0CC1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</w:p>
    <w:p w14:paraId="5EC2D0AB" w14:textId="65D4F715" w:rsidR="005F0CC1" w:rsidRPr="004C7A93" w:rsidRDefault="005F0CC1" w:rsidP="005F0CC1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2CC1EDD" w14:textId="3617BED1" w:rsidR="005F0CC1" w:rsidRDefault="00774C24" w:rsidP="005F0CC1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024320" behindDoc="1" locked="0" layoutInCell="1" allowOverlap="1" wp14:anchorId="4123D968" wp14:editId="31FC50A4">
                <wp:simplePos x="0" y="0"/>
                <wp:positionH relativeFrom="column">
                  <wp:posOffset>842442</wp:posOffset>
                </wp:positionH>
                <wp:positionV relativeFrom="paragraph">
                  <wp:posOffset>113725</wp:posOffset>
                </wp:positionV>
                <wp:extent cx="4857115" cy="609600"/>
                <wp:effectExtent l="0" t="0" r="635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7053E" w14:textId="58A0DA2C" w:rsidR="00D70D9E" w:rsidRPr="002060E1" w:rsidRDefault="00D70D9E" w:rsidP="00774C2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แผนปฏิบัติการด้าน/เรื่อง... 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D968" id="_x0000_s1052" type="#_x0000_t202" style="position:absolute;left:0;text-align:left;margin-left:66.35pt;margin-top:8.95pt;width:382.45pt;height:48pt;z-index:-25129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" stroked="f">
                <v:textbox>
                  <w:txbxContent>
                    <w:p w14:paraId="6BE7053E" w14:textId="58A0DA2C" w:rsidR="00D70D9E" w:rsidRPr="002060E1" w:rsidRDefault="00D70D9E" w:rsidP="00774C2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แผนปฏิบัติการด้าน/เรื่อง... 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5F0CC1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5F0CC1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5F0CC1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5F0CC1">
        <w:rPr>
          <w:rFonts w:ascii="TH SarabunPSK" w:hAnsi="TH SarabunPSK" w:cs="TH SarabunPSK"/>
          <w:sz w:val="20"/>
          <w:szCs w:val="20"/>
        </w:rPr>
        <w:t>..............</w:t>
      </w:r>
      <w:r w:rsidR="005F0CC1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BC8EFF6" w14:textId="77777777" w:rsidR="005F0CC1" w:rsidRDefault="005F0CC1" w:rsidP="005F0CC1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09E114A" w14:textId="14D5E401" w:rsidR="005F0CC1" w:rsidRPr="004A4101" w:rsidRDefault="005F0CC1" w:rsidP="00375ECA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7C80BCE" w14:textId="2ABB3823" w:rsidR="005F0CC1" w:rsidRDefault="005F0CC1">
      <w:pPr>
        <w:spacing w:after="160" w:line="259" w:lineRule="auto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br w:type="page"/>
      </w:r>
    </w:p>
    <w:p w14:paraId="01087036" w14:textId="3C56D9F7" w:rsidR="00747567" w:rsidRPr="009A5EAF" w:rsidRDefault="004A4101" w:rsidP="00B12158">
      <w:pPr>
        <w:spacing w:before="120" w:after="160" w:line="259" w:lineRule="auto"/>
        <w:ind w:left="720" w:right="425" w:hanging="436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lastRenderedPageBreak/>
        <w:t xml:space="preserve">๒.๓ </w:t>
      </w:r>
      <w:r w:rsidR="004475B6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ผลสัมฤทธิ์ของการดำเนินโครงการ</w:t>
      </w:r>
      <w:r w:rsidR="004475B6" w:rsidRPr="00994AB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ต่อ</w:t>
      </w:r>
      <w:r w:rsidR="00551F9A" w:rsidRPr="009A5EA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เป้าหมาย</w:t>
      </w:r>
      <w:r w:rsidR="001E615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รวม</w:t>
      </w:r>
      <w:r w:rsidR="00551F9A" w:rsidRPr="009A5EA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และค่าเป้าหมายรวมของแผนปฏิบัติการด้าน... และต่อเป้าหมายและค่าเป้าหมายของแนวทางการดำเนินการที่เกี่ยวข้อง</w:t>
      </w:r>
    </w:p>
    <w:p w14:paraId="2B92BB31" w14:textId="2725A4CB" w:rsidR="0024718A" w:rsidRPr="00C02403" w:rsidRDefault="00C02403" w:rsidP="00111336">
      <w:pPr>
        <w:spacing w:before="120" w:after="160" w:line="259" w:lineRule="auto"/>
        <w:ind w:right="425" w:firstLine="709"/>
        <w:rPr>
          <w:rFonts w:ascii="TH SarabunPSK" w:eastAsia="Calibri" w:hAnsi="TH SarabunPSK" w:cs="TH SarabunPSK"/>
          <w:b/>
          <w:bCs/>
          <w:spacing w:val="-4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๒.๓.๑</w:t>
      </w:r>
      <w:r w:rsidR="0024718A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)</w:t>
      </w:r>
      <w:r w:rsidR="0024718A"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โครงการ </w:t>
      </w:r>
      <w:r w:rsidRPr="00C02403">
        <w:rPr>
          <w:rFonts w:ascii="TH SarabunPSK" w:eastAsia="Calibri" w:hAnsi="TH SarabunPSK" w:cs="TH SarabunPSK"/>
          <w:b/>
          <w:bCs/>
          <w:spacing w:val="-4"/>
          <w:szCs w:val="32"/>
          <w:cs/>
        </w:rPr>
        <w:t>..............................................</w:t>
      </w:r>
    </w:p>
    <w:tbl>
      <w:tblPr>
        <w:tblStyle w:val="TableGrid2"/>
        <w:tblpPr w:leftFromText="181" w:rightFromText="181" w:vertAnchor="page" w:horzAnchor="margin" w:tblpXSpec="center" w:tblpY="3005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1E615A" w:rsidRPr="00E425F7" w14:paraId="30C07CAB" w14:textId="77777777" w:rsidTr="001E615A">
        <w:trPr>
          <w:trHeight w:val="272"/>
        </w:trPr>
        <w:tc>
          <w:tcPr>
            <w:tcW w:w="8648" w:type="dxa"/>
            <w:gridSpan w:val="2"/>
            <w:shd w:val="clear" w:color="auto" w:fill="D9E2F3" w:themeFill="accent1" w:themeFillTint="33"/>
          </w:tcPr>
          <w:p w14:paraId="7C873935" w14:textId="77777777" w:rsidR="001E615A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การดำเนินโครงการต่อค่า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ของแผนปฏิบัติการด้าน... </w:t>
            </w:r>
          </w:p>
          <w:p w14:paraId="6AAAAD1F" w14:textId="77777777" w:rsidR="001E615A" w:rsidRPr="00E425F7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ที่กำหนดไว้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1E615A" w:rsidRPr="00E425F7" w14:paraId="7604FDE5" w14:textId="77777777" w:rsidTr="001E615A">
        <w:trPr>
          <w:trHeight w:val="1529"/>
        </w:trPr>
        <w:tc>
          <w:tcPr>
            <w:tcW w:w="2972" w:type="dxa"/>
          </w:tcPr>
          <w:p w14:paraId="637B7001" w14:textId="77777777" w:rsidR="001E615A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84C5EF" w14:textId="55B85540" w:rsidR="00A23ACF" w:rsidRPr="008A3B17" w:rsidRDefault="001E615A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2DAA270F" w14:textId="413D9D07" w:rsidR="001E615A" w:rsidRPr="008A3B17" w:rsidRDefault="001E615A" w:rsidP="001E615A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73A93DFE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34560" behindDoc="0" locked="0" layoutInCell="1" allowOverlap="1" wp14:anchorId="045723FD" wp14:editId="1E0C415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485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486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2C7D815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7B96A5C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F320A66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DC5CB5F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723FD" id="_x0000_s1053" style="position:absolute;margin-left:-.6pt;margin-top:4.95pt;width:10pt;height:65.75pt;z-index:252034560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">
                      <v:oval id="Oval 141" o:spid="_x0000_s1054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" filled="f" strokecolor="#2f528f" strokeweight="1pt">
                        <v:textbox>
                          <w:txbxContent>
                            <w:p w14:paraId="12C7D815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55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" filled="f" strokecolor="#2f528f" strokeweight="1pt">
                        <v:textbox>
                          <w:txbxContent>
                            <w:p w14:paraId="17B96A5C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6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" filled="f" strokecolor="#2f528f" strokeweight="1pt">
                        <v:textbox>
                          <w:txbxContent>
                            <w:p w14:paraId="3F320A66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7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" filled="f" strokecolor="#2f528f" strokeweight="1pt">
                        <v:textbox>
                          <w:txbxContent>
                            <w:p w14:paraId="7DC5CB5F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EBC276B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3410E4F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01CECFC2" w14:textId="77777777" w:rsidR="001E615A" w:rsidRPr="00E425F7" w:rsidRDefault="001E615A" w:rsidP="001E615A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  <w:tr w:rsidR="001E615A" w:rsidRPr="00E425F7" w14:paraId="0502BDEB" w14:textId="77777777" w:rsidTr="001E615A">
        <w:trPr>
          <w:trHeight w:val="541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388D31C8" w14:textId="30AC994C" w:rsidR="001E615A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การดำเนินโครงการต่อค่า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ของ</w:t>
            </w:r>
            <w:r w:rsidR="00E866B2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แผนย่อย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 xml:space="preserve"> </w:t>
            </w:r>
          </w:p>
          <w:p w14:paraId="1BBB8C51" w14:textId="77777777" w:rsidR="001E615A" w:rsidRPr="00715903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ที่เกี่ยวข้อง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ที่กำหนดไว้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1E615A" w:rsidRPr="00E425F7" w14:paraId="24DE6F0E" w14:textId="77777777" w:rsidTr="001E615A">
        <w:trPr>
          <w:trHeight w:val="1529"/>
        </w:trPr>
        <w:tc>
          <w:tcPr>
            <w:tcW w:w="2972" w:type="dxa"/>
          </w:tcPr>
          <w:p w14:paraId="553CA694" w14:textId="2B050E81" w:rsidR="00A23ACF" w:rsidRDefault="001E615A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12CF5D2D" w14:textId="1BAB60C7" w:rsidR="001E615A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6" w:type="dxa"/>
          </w:tcPr>
          <w:p w14:paraId="38363FEB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35584" behindDoc="0" locked="0" layoutInCell="1" allowOverlap="1" wp14:anchorId="57340C7C" wp14:editId="02CFD56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5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54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817FBA4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B1D8D6F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7C7A068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061A1C1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40C7C" id="_x0000_s1058" style="position:absolute;margin-left:-.6pt;margin-top:4.95pt;width:10pt;height:65.75pt;z-index:252035584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">
                      <v:oval id="Oval 141" o:spid="_x0000_s1059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" filled="f" strokecolor="#2f528f" strokeweight="1pt">
                        <v:textbox>
                          <w:txbxContent>
                            <w:p w14:paraId="2817FBA4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60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" filled="f" strokecolor="#2f528f" strokeweight="1pt">
                        <v:textbox>
                          <w:txbxContent>
                            <w:p w14:paraId="3B1D8D6F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1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" filled="f" strokecolor="#2f528f" strokeweight="1pt">
                        <v:textbox>
                          <w:txbxContent>
                            <w:p w14:paraId="77C7A068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2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" filled="f" strokecolor="#2f528f" strokeweight="1pt">
                        <v:textbox>
                          <w:txbxContent>
                            <w:p w14:paraId="4061A1C1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43EF988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EF7A41B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0D5F8783" w14:textId="77777777" w:rsidR="001E615A" w:rsidRPr="00E425F7" w:rsidRDefault="001E615A" w:rsidP="001E615A">
            <w:pPr>
              <w:spacing w:after="0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**</w:t>
            </w:r>
          </w:p>
        </w:tc>
      </w:tr>
    </w:tbl>
    <w:p w14:paraId="7B92B876" w14:textId="46B2F0E3" w:rsidR="0024718A" w:rsidRPr="0038222B" w:rsidRDefault="0024718A" w:rsidP="00111336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2AB323B0" w14:textId="0A47294A" w:rsidR="00CB60FE" w:rsidRPr="002C143B" w:rsidRDefault="002C143B" w:rsidP="00B206DC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4760D4B6" w14:textId="0EE11A21" w:rsidR="00C91DFB" w:rsidRDefault="00B02124" w:rsidP="003F788E">
      <w:pPr>
        <w:spacing w:after="0" w:line="240" w:lineRule="auto"/>
        <w:ind w:left="990" w:right="11" w:hanging="270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*</w:t>
      </w:r>
      <w:r w:rsidR="00C91DFB">
        <w:rPr>
          <w:rFonts w:ascii="TH SarabunPSK" w:hAnsi="TH SarabunPSK" w:cs="TH SarabunPSK" w:hint="cs"/>
          <w:sz w:val="24"/>
          <w:szCs w:val="24"/>
          <w:cs/>
        </w:rPr>
        <w:t xml:space="preserve">* - </w:t>
      </w:r>
      <w:r w:rsidR="0024718A" w:rsidRPr="00C91DFB">
        <w:rPr>
          <w:rFonts w:ascii="TH SarabunPSK" w:hAnsi="TH SarabunPSK" w:cs="TH SarabunPSK" w:hint="cs"/>
          <w:spacing w:val="-18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</w:t>
      </w:r>
      <w:r w:rsidR="00B206DC" w:rsidRPr="00C91DFB">
        <w:rPr>
          <w:rFonts w:ascii="TH SarabunPSK" w:hAnsi="TH SarabunPSK" w:cs="TH SarabunPSK" w:hint="cs"/>
          <w:spacing w:val="-18"/>
          <w:sz w:val="24"/>
          <w:szCs w:val="24"/>
          <w:cs/>
        </w:rPr>
        <w:t>้</w:t>
      </w:r>
      <w:r w:rsidR="0024718A" w:rsidRPr="00C91DFB">
        <w:rPr>
          <w:rFonts w:ascii="TH SarabunPSK" w:hAnsi="TH SarabunPSK" w:cs="TH SarabunPSK" w:hint="cs"/>
          <w:spacing w:val="-18"/>
          <w:sz w:val="24"/>
          <w:szCs w:val="24"/>
          <w:cs/>
        </w:rPr>
        <w:t>ยุ</w:t>
      </w:r>
      <w:r w:rsidR="003F788E">
        <w:rPr>
          <w:rFonts w:ascii="TH SarabunPSK" w:hAnsi="TH SarabunPSK" w:cs="TH SarabunPSK" w:hint="cs"/>
          <w:spacing w:val="-18"/>
          <w:sz w:val="24"/>
          <w:szCs w:val="24"/>
          <w:cs/>
        </w:rPr>
        <w:t>ทธศาสตร์ชาติ รายละเอียด   เพิ่มเติม</w:t>
      </w:r>
      <w:r w:rsidR="0024718A" w:rsidRPr="00C91DFB">
        <w:rPr>
          <w:rFonts w:ascii="TH SarabunPSK" w:hAnsi="TH SarabunPSK" w:cs="TH SarabunPSK" w:hint="cs"/>
          <w:spacing w:val="-18"/>
          <w:sz w:val="24"/>
          <w:szCs w:val="24"/>
          <w:cs/>
        </w:rPr>
        <w:t>ตามที่</w:t>
      </w:r>
      <w:r w:rsidR="0024718A" w:rsidRPr="00A9070B">
        <w:rPr>
          <w:rFonts w:ascii="TH SarabunPSK" w:hAnsi="TH SarabunPSK" w:cs="TH SarabunPSK" w:hint="cs"/>
          <w:spacing w:val="-18"/>
          <w:sz w:val="24"/>
          <w:szCs w:val="24"/>
          <w:cs/>
        </w:rPr>
        <w:t>ระบุใน</w:t>
      </w:r>
      <w:r w:rsidR="00A94E4D" w:rsidRPr="00A9070B">
        <w:rPr>
          <w:rFonts w:ascii="TH SarabunPSK" w:hAnsi="TH SarabunPSK" w:cs="TH SarabunPSK" w:hint="cs"/>
          <w:spacing w:val="-18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18"/>
          <w:sz w:val="24"/>
          <w:szCs w:val="24"/>
          <w:cs/>
        </w:rPr>
        <w:t>๑</w:t>
      </w:r>
    </w:p>
    <w:p w14:paraId="4C057A2B" w14:textId="226F7230" w:rsidR="007D5E06" w:rsidRDefault="00C91DFB" w:rsidP="00B206DC">
      <w:pPr>
        <w:spacing w:after="0" w:line="240" w:lineRule="auto"/>
        <w:ind w:right="1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/>
          <w:spacing w:val="-6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- </w:t>
      </w:r>
      <w:r w:rsidR="008360B5">
        <w:rPr>
          <w:rFonts w:ascii="TH SarabunPSK" w:hAnsi="TH SarabunPSK" w:cs="TH SarabunPSK" w:hint="cs"/>
          <w:spacing w:val="-6"/>
          <w:sz w:val="24"/>
          <w:szCs w:val="24"/>
          <w:cs/>
        </w:rPr>
        <w:t>หน่วยงานรายงานผลสัมฤทธิ์รายโครงการ ตามที่ได้ระบุไว้ในแผนฯ ของท่าน</w:t>
      </w:r>
    </w:p>
    <w:p w14:paraId="030099F8" w14:textId="77777777" w:rsidR="00111336" w:rsidRDefault="00111336" w:rsidP="00111336">
      <w:pPr>
        <w:spacing w:after="0" w:line="360" w:lineRule="exact"/>
        <w:ind w:left="1134" w:right="11"/>
        <w:rPr>
          <w:rFonts w:ascii="TH SarabunPSK" w:hAnsi="TH SarabunPSK" w:cs="TH SarabunPSK"/>
          <w:spacing w:val="-6"/>
          <w:sz w:val="24"/>
          <w:szCs w:val="24"/>
        </w:rPr>
      </w:pPr>
    </w:p>
    <w:p w14:paraId="690F7639" w14:textId="118DABB3" w:rsidR="0024718A" w:rsidRPr="008360B5" w:rsidRDefault="0024718A" w:rsidP="00111336">
      <w:pPr>
        <w:spacing w:after="0" w:line="360" w:lineRule="exact"/>
        <w:ind w:left="1134" w:right="11"/>
        <w:rPr>
          <w:rFonts w:ascii="TH SarabunPSK" w:hAnsi="TH SarabunPSK" w:cs="TH SarabunPSK"/>
          <w:spacing w:val="-6"/>
          <w:sz w:val="24"/>
          <w:szCs w:val="24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1375342" w14:textId="77777777" w:rsidR="0024718A" w:rsidRDefault="0024718A" w:rsidP="0024718A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829760" behindDoc="1" locked="0" layoutInCell="1" allowOverlap="1" wp14:anchorId="1D5302A1" wp14:editId="7DD5C280">
                <wp:simplePos x="0" y="0"/>
                <wp:positionH relativeFrom="column">
                  <wp:posOffset>829945</wp:posOffset>
                </wp:positionH>
                <wp:positionV relativeFrom="paragraph">
                  <wp:posOffset>187960</wp:posOffset>
                </wp:positionV>
                <wp:extent cx="4857420" cy="609600"/>
                <wp:effectExtent l="0" t="0" r="635" b="0"/>
                <wp:wrapNone/>
                <wp:docPr id="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1490D" w14:textId="7C0A5C34" w:rsidR="00D70D9E" w:rsidRPr="002060E1" w:rsidRDefault="00D70D9E" w:rsidP="0024718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โครงการ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02A1" id="_x0000_s1063" type="#_x0000_t202" style="position:absolute;left:0;text-align:left;margin-left:65.35pt;margin-top:14.8pt;width:382.45pt;height:48pt;z-index:-25148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" stroked="f">
                <v:textbox>
                  <w:txbxContent>
                    <w:p w14:paraId="5E51490D" w14:textId="7C0A5C34" w:rsidR="00D70D9E" w:rsidRPr="002060E1" w:rsidRDefault="00D70D9E" w:rsidP="0024718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โครงการ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281C9B2" w14:textId="77777777" w:rsidR="0024718A" w:rsidRDefault="0024718A" w:rsidP="0024718A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2763D55" w14:textId="4D450BF3" w:rsidR="00747567" w:rsidRPr="0024718A" w:rsidRDefault="0024718A" w:rsidP="0024718A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6990800" w14:textId="30F14B82" w:rsidR="00CE63BC" w:rsidRPr="00C02403" w:rsidRDefault="00C91DFB" w:rsidP="00EA6BFB">
      <w:pPr>
        <w:spacing w:after="160" w:line="259" w:lineRule="auto"/>
        <w:ind w:firstLine="709"/>
        <w:rPr>
          <w:rFonts w:ascii="TH SarabunPSK" w:eastAsia="Calibri" w:hAnsi="TH SarabunPSK" w:cs="TH SarabunPSK"/>
          <w:b/>
          <w:bCs/>
          <w:spacing w:val="-4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4"/>
          <w:szCs w:val="32"/>
          <w:cs/>
        </w:rPr>
        <w:br w:type="page"/>
      </w:r>
      <w:r w:rsidR="00A9070B">
        <w:rPr>
          <w:rFonts w:ascii="TH SarabunPSK" w:eastAsia="Calibri" w:hAnsi="TH SarabunPSK" w:cs="TH SarabunPSK"/>
          <w:b/>
          <w:bCs/>
          <w:spacing w:val="-4"/>
          <w:szCs w:val="32"/>
        </w:rPr>
        <w:lastRenderedPageBreak/>
        <w:t>X.X.X)</w:t>
      </w:r>
      <w:r w:rsidR="00CE63BC"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 </w:t>
      </w:r>
      <w:r w:rsidR="00CE63BC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โครงการ </w:t>
      </w:r>
      <w:r w:rsidR="00CE63BC" w:rsidRPr="00C02403">
        <w:rPr>
          <w:rFonts w:ascii="TH SarabunPSK" w:eastAsia="Calibri" w:hAnsi="TH SarabunPSK" w:cs="TH SarabunPSK"/>
          <w:b/>
          <w:bCs/>
          <w:spacing w:val="-4"/>
          <w:szCs w:val="32"/>
          <w:cs/>
        </w:rPr>
        <w:t>..............................................</w:t>
      </w:r>
    </w:p>
    <w:p w14:paraId="0461065C" w14:textId="7A39A607" w:rsidR="00CE63BC" w:rsidRPr="00C91DFB" w:rsidRDefault="00CE63BC" w:rsidP="00111336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tbl>
      <w:tblPr>
        <w:tblStyle w:val="TableGrid2"/>
        <w:tblpPr w:leftFromText="181" w:rightFromText="181" w:vertAnchor="page" w:horzAnchor="margin" w:tblpXSpec="center" w:tblpY="2160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1E615A" w:rsidRPr="00E425F7" w14:paraId="2B376873" w14:textId="77777777" w:rsidTr="001E615A">
        <w:trPr>
          <w:trHeight w:val="272"/>
        </w:trPr>
        <w:tc>
          <w:tcPr>
            <w:tcW w:w="8648" w:type="dxa"/>
            <w:gridSpan w:val="2"/>
            <w:shd w:val="clear" w:color="auto" w:fill="D9E2F3" w:themeFill="accent1" w:themeFillTint="33"/>
          </w:tcPr>
          <w:p w14:paraId="2D857670" w14:textId="77777777" w:rsidR="001E615A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การบรรลุผลสัมฤทธิ์การดำเนินโครงการต่อค่า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ของแผนปฏิบัติการด้าน... </w:t>
            </w:r>
          </w:p>
          <w:p w14:paraId="741D82FF" w14:textId="77777777" w:rsidR="001E615A" w:rsidRPr="00E425F7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ที่กำหนดไว้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1E615A" w:rsidRPr="00E425F7" w14:paraId="4CBABF80" w14:textId="77777777" w:rsidTr="001E615A">
        <w:trPr>
          <w:trHeight w:val="1378"/>
        </w:trPr>
        <w:tc>
          <w:tcPr>
            <w:tcW w:w="2972" w:type="dxa"/>
          </w:tcPr>
          <w:p w14:paraId="07AEC857" w14:textId="77777777" w:rsidR="001E615A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486CCC" w14:textId="5C2D1209" w:rsidR="00A23ACF" w:rsidRPr="008A3B17" w:rsidRDefault="001E615A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1082BAFC" w14:textId="7C0A35CA" w:rsidR="001E615A" w:rsidRPr="008A3B17" w:rsidRDefault="001E615A" w:rsidP="001E615A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024C061B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37632" behindDoc="0" locked="0" layoutInCell="1" allowOverlap="1" wp14:anchorId="14024388" wp14:editId="35E567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49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507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D65ECE8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3E3D59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0C45A99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7D45C34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24388" id="_x0000_s1064" style="position:absolute;margin-left:-.6pt;margin-top:4.95pt;width:10pt;height:65.75pt;z-index:252037632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">
                      <v:oval id="Oval 141" o:spid="_x0000_s1065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" filled="f" strokecolor="#2f528f" strokeweight="1pt">
                        <v:textbox>
                          <w:txbxContent>
                            <w:p w14:paraId="2D65ECE8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66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" filled="f" strokecolor="#2f528f" strokeweight="1pt">
                        <v:textbox>
                          <w:txbxContent>
                            <w:p w14:paraId="3A3E3D59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7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" filled="f" strokecolor="#2f528f" strokeweight="1pt">
                        <v:textbox>
                          <w:txbxContent>
                            <w:p w14:paraId="00C45A99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8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" filled="f" strokecolor="#2f528f" strokeweight="1pt">
                        <v:textbox>
                          <w:txbxContent>
                            <w:p w14:paraId="07D45C34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992E1E5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2F0EEDA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0007F7D1" w14:textId="77777777" w:rsidR="001E615A" w:rsidRPr="00E425F7" w:rsidRDefault="001E615A" w:rsidP="001E615A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  <w:tr w:rsidR="001E615A" w:rsidRPr="00E425F7" w14:paraId="7F7FDBA3" w14:textId="77777777" w:rsidTr="001E615A">
        <w:trPr>
          <w:trHeight w:val="477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335182A5" w14:textId="517C9B33" w:rsidR="001E615A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การบรรลุผลสัมฤทธิ์การดำเนินโครงการต่อค่า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ของ</w:t>
            </w:r>
            <w:r w:rsidR="00E866B2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แผนย่อย</w:t>
            </w:r>
          </w:p>
          <w:p w14:paraId="590DBFB1" w14:textId="77777777" w:rsidR="001E615A" w:rsidRPr="009E3BC8" w:rsidRDefault="001E615A" w:rsidP="001E615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ที่เกี่ยวข้อง ที่กำหนดไว้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ในห้วงระยะเวลา ๕ ปีแรก (พ.ศ. ๒๕๖๕)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1E615A" w:rsidRPr="00E425F7" w14:paraId="375005FB" w14:textId="77777777" w:rsidTr="001E615A">
        <w:trPr>
          <w:trHeight w:val="1378"/>
        </w:trPr>
        <w:tc>
          <w:tcPr>
            <w:tcW w:w="2972" w:type="dxa"/>
          </w:tcPr>
          <w:p w14:paraId="671A0375" w14:textId="77777777" w:rsidR="001E615A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039A75" w14:textId="5F780D77" w:rsidR="00A23ACF" w:rsidRDefault="001E615A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61497D7A" w14:textId="4819BAA3" w:rsidR="001E615A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6" w:type="dxa"/>
          </w:tcPr>
          <w:p w14:paraId="5B5F9EA4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38656" behindDoc="0" locked="0" layoutInCell="1" allowOverlap="1" wp14:anchorId="3CC4B625" wp14:editId="618C878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58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59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8E1E857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D9B58D1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BAB07E5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B5A97FD" w14:textId="77777777" w:rsidR="00D70D9E" w:rsidRDefault="00D70D9E" w:rsidP="001E615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4B625" id="_x0000_s1069" style="position:absolute;margin-left:-.6pt;margin-top:4.95pt;width:10pt;height:65.75pt;z-index:252038656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">
                      <v:oval id="Oval 141" o:spid="_x0000_s1070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" filled="f" strokecolor="#2f528f" strokeweight="1pt">
                        <v:textbox>
                          <w:txbxContent>
                            <w:p w14:paraId="78E1E857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71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" filled="f" strokecolor="#2f528f" strokeweight="1pt">
                        <v:textbox>
                          <w:txbxContent>
                            <w:p w14:paraId="0D9B58D1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2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" filled="f" strokecolor="#2f528f" strokeweight="1pt">
                        <v:textbox>
                          <w:txbxContent>
                            <w:p w14:paraId="1BAB07E5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3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" filled="f" strokecolor="#2f528f" strokeweight="1pt">
                        <v:textbox>
                          <w:txbxContent>
                            <w:p w14:paraId="0B5A97FD" w14:textId="77777777" w:rsidR="00D70D9E" w:rsidRDefault="00D70D9E" w:rsidP="001E615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E55D3F0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DB0A0A3" w14:textId="77777777" w:rsidR="001E615A" w:rsidRPr="00E425F7" w:rsidRDefault="001E615A" w:rsidP="001E615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C0F7032" w14:textId="77777777" w:rsidR="001E615A" w:rsidRPr="00E425F7" w:rsidRDefault="001E615A" w:rsidP="001E615A">
            <w:pPr>
              <w:spacing w:after="0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**</w:t>
            </w:r>
          </w:p>
        </w:tc>
      </w:tr>
    </w:tbl>
    <w:p w14:paraId="1C03CAE8" w14:textId="77777777" w:rsidR="00C91DFB" w:rsidRDefault="008360B5" w:rsidP="00B206DC">
      <w:pPr>
        <w:spacing w:after="0" w:line="240" w:lineRule="auto"/>
        <w:ind w:right="11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0B66B409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187BF696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7942E79F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627B1587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3C9FC1A5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123900BE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78BFE348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5062DF19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64507B4D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071AEBD2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527B4464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15B12824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4CEAA1FB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3422B2DF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345CEBA0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7A2FC136" w14:textId="77777777" w:rsidR="00C91DFB" w:rsidRDefault="00C91DFB" w:rsidP="00B206DC">
      <w:pPr>
        <w:spacing w:after="0" w:line="240" w:lineRule="auto"/>
        <w:ind w:right="11"/>
        <w:rPr>
          <w:rFonts w:ascii="TH SarabunPSK" w:hAnsi="TH SarabunPSK" w:cs="TH SarabunPSK"/>
          <w:sz w:val="24"/>
          <w:szCs w:val="24"/>
        </w:rPr>
      </w:pPr>
    </w:p>
    <w:p w14:paraId="6CE8509A" w14:textId="083FA701" w:rsidR="001670E8" w:rsidRDefault="001670E8" w:rsidP="001670E8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6425697A" w14:textId="575BFAB7" w:rsidR="00C91DFB" w:rsidRDefault="00B02124" w:rsidP="003C5BF6">
      <w:pPr>
        <w:spacing w:after="0" w:line="240" w:lineRule="auto"/>
        <w:ind w:left="990" w:right="11" w:hanging="270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*</w:t>
      </w:r>
      <w:r w:rsidR="00C91DFB">
        <w:rPr>
          <w:rFonts w:ascii="TH SarabunPSK" w:hAnsi="TH SarabunPSK" w:cs="TH SarabunPSK" w:hint="cs"/>
          <w:sz w:val="24"/>
          <w:szCs w:val="24"/>
          <w:cs/>
        </w:rPr>
        <w:t xml:space="preserve">* - </w:t>
      </w:r>
      <w:r w:rsidR="00CE63BC" w:rsidRPr="00C91DFB">
        <w:rPr>
          <w:rFonts w:ascii="TH SarabunPSK" w:hAnsi="TH SarabunPSK" w:cs="TH SarabunPSK" w:hint="cs"/>
          <w:spacing w:val="-18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 รายละเอียด</w:t>
      </w:r>
      <w:r w:rsidR="003C5BF6">
        <w:rPr>
          <w:rFonts w:ascii="TH SarabunPSK" w:hAnsi="TH SarabunPSK" w:cs="TH SarabunPSK" w:hint="cs"/>
          <w:spacing w:val="-18"/>
          <w:sz w:val="24"/>
          <w:szCs w:val="24"/>
          <w:cs/>
        </w:rPr>
        <w:t xml:space="preserve">  </w:t>
      </w:r>
      <w:r w:rsidR="00CE63BC" w:rsidRPr="00C91DFB">
        <w:rPr>
          <w:rFonts w:ascii="TH SarabunPSK" w:hAnsi="TH SarabunPSK" w:cs="TH SarabunPSK" w:hint="cs"/>
          <w:spacing w:val="-18"/>
          <w:sz w:val="24"/>
          <w:szCs w:val="24"/>
          <w:cs/>
        </w:rPr>
        <w:t>เพิ่มเติมตามที่</w:t>
      </w:r>
      <w:r w:rsidR="00CE63BC" w:rsidRPr="00A9070B">
        <w:rPr>
          <w:rFonts w:ascii="TH SarabunPSK" w:hAnsi="TH SarabunPSK" w:cs="TH SarabunPSK" w:hint="cs"/>
          <w:spacing w:val="-18"/>
          <w:sz w:val="24"/>
          <w:szCs w:val="24"/>
          <w:cs/>
        </w:rPr>
        <w:t>ระบุใน</w:t>
      </w:r>
      <w:r w:rsidR="00A94E4D" w:rsidRPr="00A9070B">
        <w:rPr>
          <w:rFonts w:ascii="TH SarabunPSK" w:hAnsi="TH SarabunPSK" w:cs="TH SarabunPSK" w:hint="cs"/>
          <w:spacing w:val="-18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18"/>
          <w:sz w:val="24"/>
          <w:szCs w:val="24"/>
          <w:cs/>
        </w:rPr>
        <w:t>๑</w:t>
      </w:r>
    </w:p>
    <w:p w14:paraId="22DC01E3" w14:textId="77777777" w:rsidR="00111336" w:rsidRDefault="00C91DFB" w:rsidP="00111336">
      <w:pPr>
        <w:spacing w:after="0" w:line="240" w:lineRule="auto"/>
        <w:ind w:right="11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- </w:t>
      </w:r>
      <w:r w:rsidR="008360B5">
        <w:rPr>
          <w:rFonts w:ascii="TH SarabunPSK" w:hAnsi="TH SarabunPSK" w:cs="TH SarabunPSK" w:hint="cs"/>
          <w:spacing w:val="-6"/>
          <w:sz w:val="24"/>
          <w:szCs w:val="24"/>
          <w:cs/>
        </w:rPr>
        <w:t>หน่วยงานรายงานผลสัมฤทธิ์รายโครงการ ตามที่ได้ระบุไว้ในแผนฯ ของท่าน</w:t>
      </w:r>
    </w:p>
    <w:p w14:paraId="78C105B2" w14:textId="77777777" w:rsidR="00111336" w:rsidRDefault="00111336" w:rsidP="00111336">
      <w:pPr>
        <w:spacing w:after="0" w:line="240" w:lineRule="auto"/>
        <w:ind w:right="11"/>
        <w:rPr>
          <w:rFonts w:ascii="TH SarabunPSK" w:hAnsi="TH SarabunPSK" w:cs="TH SarabunPSK"/>
          <w:b/>
          <w:bCs/>
          <w:sz w:val="32"/>
          <w:szCs w:val="32"/>
        </w:rPr>
      </w:pPr>
    </w:p>
    <w:p w14:paraId="5A9E02CF" w14:textId="200484C3" w:rsidR="00CE63BC" w:rsidRPr="00111336" w:rsidRDefault="00111336" w:rsidP="00111336">
      <w:pPr>
        <w:spacing w:after="0" w:line="240" w:lineRule="auto"/>
        <w:ind w:left="1134" w:right="11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63BC"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ADE9F67" w14:textId="77777777" w:rsidR="00CE63BC" w:rsidRDefault="00CE63BC" w:rsidP="00CE63B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853312" behindDoc="1" locked="0" layoutInCell="1" allowOverlap="1" wp14:anchorId="019080B0" wp14:editId="34803B97">
                <wp:simplePos x="0" y="0"/>
                <wp:positionH relativeFrom="column">
                  <wp:posOffset>829945</wp:posOffset>
                </wp:positionH>
                <wp:positionV relativeFrom="paragraph">
                  <wp:posOffset>187960</wp:posOffset>
                </wp:positionV>
                <wp:extent cx="4857420" cy="609600"/>
                <wp:effectExtent l="0" t="0" r="635" b="0"/>
                <wp:wrapNone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063FF" w14:textId="6D4E6EAC" w:rsidR="00D70D9E" w:rsidRPr="002060E1" w:rsidRDefault="00D70D9E" w:rsidP="00CE63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โครงการ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80B0" id="_x0000_s1074" type="#_x0000_t202" style="position:absolute;left:0;text-align:left;margin-left:65.35pt;margin-top:14.8pt;width:382.45pt;height:48pt;z-index:-25146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" stroked="f">
                <v:textbox>
                  <w:txbxContent>
                    <w:p w14:paraId="45D063FF" w14:textId="6D4E6EAC" w:rsidR="00D70D9E" w:rsidRPr="002060E1" w:rsidRDefault="00D70D9E" w:rsidP="00CE63B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โครงการ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9963B50" w14:textId="77777777" w:rsidR="00CE63BC" w:rsidRDefault="00CE63BC" w:rsidP="00CE63B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F525E17" w14:textId="77777777" w:rsidR="00CE63BC" w:rsidRDefault="00CE63BC" w:rsidP="00CE63B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457D4FC" w14:textId="5FE42AFF" w:rsidR="00CE63BC" w:rsidRPr="00CE63BC" w:rsidRDefault="00CE63BC" w:rsidP="00CE63B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1C7E362F" w14:textId="77777777" w:rsidR="00C91DFB" w:rsidRDefault="00C91DFB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71DE6A3B" w14:textId="0BC73D29" w:rsidR="005D4675" w:rsidRPr="0091130C" w:rsidRDefault="008073D1" w:rsidP="001E3693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๓</w:t>
      </w:r>
      <w:r w:rsidR="002A77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รายปีของ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0F190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ตาม</w:t>
      </w:r>
      <w:r w:rsidR="00155E7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แผน</w:t>
      </w:r>
      <w:r w:rsidR="00C722D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ปฏิบัติการด้าน...</w:t>
      </w:r>
      <w:r w:rsidR="00155E7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ต่อแผน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ระดับที่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และระดับที่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56D92">
        <w:rPr>
          <w:rFonts w:ascii="TH SarabunPSK" w:hAnsi="TH SarabunPSK" w:cs="TH SarabunPSK" w:hint="cs"/>
          <w:b/>
          <w:bCs/>
          <w:sz w:val="36"/>
          <w:szCs w:val="36"/>
          <w:cs/>
        </w:rPr>
        <w:t>ตามนัย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ของมติคณะรัฐมนตรี เมื่อวันที่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๒๕๖๐</w:t>
      </w:r>
    </w:p>
    <w:p w14:paraId="3D7DB2F3" w14:textId="618D0E08" w:rsidR="003E1370" w:rsidRDefault="008073D1" w:rsidP="008360B5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ยุทธศาสตร์ชาติ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9792E39" w14:textId="14D66D57" w:rsidR="0091130C" w:rsidRDefault="0091130C" w:rsidP="008360B5">
      <w:pPr>
        <w:pStyle w:val="ListParagraph"/>
        <w:numPr>
          <w:ilvl w:val="0"/>
          <w:numId w:val="4"/>
        </w:numPr>
        <w:spacing w:after="0" w:line="259" w:lineRule="auto"/>
        <w:ind w:left="1701" w:right="425" w:hanging="708"/>
        <w:rPr>
          <w:rFonts w:ascii="TH SarabunPSK" w:eastAsia="Calibri" w:hAnsi="TH SarabunPSK" w:cs="TH SarabunPSK"/>
          <w:spacing w:val="-4"/>
          <w:szCs w:val="32"/>
        </w:rPr>
      </w:pPr>
      <w:r w:rsidRPr="00006177">
        <w:rPr>
          <w:rFonts w:ascii="TH SarabunPSK" w:hAnsi="TH SarabunPSK" w:cs="TH SarabunPSK"/>
          <w:b/>
          <w:bCs/>
          <w:szCs w:val="32"/>
          <w:cs/>
        </w:rPr>
        <w:t>ยุทธศาสตร์ชาติ</w:t>
      </w:r>
      <w:r w:rsidRPr="00006177">
        <w:rPr>
          <w:rFonts w:ascii="TH SarabunPSK" w:hAnsi="TH SarabunPSK" w:cs="TH SarabunPSK"/>
          <w:szCs w:val="32"/>
          <w:cs/>
        </w:rPr>
        <w:t xml:space="preserve"> </w:t>
      </w:r>
      <w:r w:rsidRPr="00006177">
        <w:rPr>
          <w:rFonts w:ascii="TH SarabunPSK" w:hAnsi="TH SarabunPSK" w:cs="TH SarabunPSK"/>
          <w:b/>
          <w:bCs/>
          <w:szCs w:val="32"/>
          <w:cs/>
        </w:rPr>
        <w:t>(หลัก)</w:t>
      </w:r>
      <w:r w:rsidR="00353EA8" w:rsidRP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353EA8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353EA8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</w:p>
    <w:p w14:paraId="6FA0EABC" w14:textId="012D5CC1" w:rsidR="00920D34" w:rsidRDefault="0091130C" w:rsidP="008360B5">
      <w:pPr>
        <w:spacing w:after="0" w:line="259" w:lineRule="auto"/>
        <w:ind w:left="1701" w:right="425"/>
        <w:rPr>
          <w:color w:val="000000" w:themeColor="text1"/>
          <w:sz w:val="20"/>
          <w:szCs w:val="20"/>
          <w:cs/>
        </w:rPr>
      </w:pPr>
      <w:r w:rsidRPr="007D5E06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(</w:t>
      </w:r>
      <w:r w:rsidR="008073D1" w:rsidRPr="007D5E06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Pr="007D5E06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)</w:t>
      </w:r>
      <w:r w:rsidRPr="0091130C"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 </w:t>
      </w:r>
      <w:r w:rsidRPr="0091130C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เป้าหมาย</w:t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353EA8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353EA8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</w:p>
    <w:p w14:paraId="162B6B84" w14:textId="444C09CA" w:rsidR="0091130C" w:rsidRPr="00920D34" w:rsidRDefault="00920D34" w:rsidP="008360B5">
      <w:pPr>
        <w:spacing w:after="0" w:line="259" w:lineRule="auto"/>
        <w:ind w:left="1701" w:right="425"/>
        <w:rPr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ประเด็นยุทธศาสตร์ชาติ</w:t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353EA8">
        <w:rPr>
          <w:rFonts w:ascii="TH SarabunPSK" w:eastAsia="Calibri" w:hAnsi="TH SarabunPSK" w:cs="TH SarabunPSK"/>
          <w:sz w:val="28"/>
          <w:u w:val="dotted"/>
          <w:cs/>
        </w:rPr>
        <w:tab/>
      </w:r>
      <w:r w:rsidR="00353EA8">
        <w:rPr>
          <w:rFonts w:ascii="TH SarabunPSK" w:eastAsia="Calibri" w:hAnsi="TH SarabunPSK" w:cs="TH SarabunPSK"/>
          <w:sz w:val="28"/>
          <w:u w:val="dotted"/>
          <w:cs/>
        </w:rPr>
        <w:tab/>
      </w:r>
    </w:p>
    <w:p w14:paraId="40D354EE" w14:textId="77CBF951" w:rsidR="00D91C34" w:rsidRDefault="007D5E06" w:rsidP="007D5E06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91C3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91C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1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1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6BE3EB2D" w14:textId="67288525" w:rsidR="008E5DA2" w:rsidRPr="00353EA8" w:rsidRDefault="00353EA8" w:rsidP="00BB6B39">
      <w:pPr>
        <w:spacing w:after="0" w:line="360" w:lineRule="auto"/>
        <w:ind w:left="1843" w:right="13"/>
        <w:rPr>
          <w:rFonts w:ascii="TH SarabunPSK" w:hAnsi="TH SarabunPSK" w:cs="TH SarabunPSK"/>
          <w:sz w:val="20"/>
          <w:szCs w:val="20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98799C0" wp14:editId="6E0F8735">
                <wp:simplePos x="0" y="0"/>
                <wp:positionH relativeFrom="column">
                  <wp:posOffset>2183765</wp:posOffset>
                </wp:positionH>
                <wp:positionV relativeFrom="paragraph">
                  <wp:posOffset>49914</wp:posOffset>
                </wp:positionV>
                <wp:extent cx="3528060" cy="581025"/>
                <wp:effectExtent l="0" t="0" r="0" b="952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CC58" w14:textId="01772EDA" w:rsidR="00D70D9E" w:rsidRPr="002060E1" w:rsidRDefault="00D70D9E" w:rsidP="003951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      </w:r>
                          </w:p>
                          <w:p w14:paraId="36F36501" w14:textId="100287EA" w:rsidR="00D70D9E" w:rsidRPr="002060E1" w:rsidRDefault="00D70D9E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99C0" id="_x0000_s1075" type="#_x0000_t202" style="position:absolute;left:0;text-align:left;margin-left:171.95pt;margin-top:3.95pt;width:277.8pt;height:45.7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" stroked="f">
                <v:textbox>
                  <w:txbxContent>
                    <w:p w14:paraId="4BAACC58" w14:textId="01772EDA" w:rsidR="00D70D9E" w:rsidRPr="002060E1" w:rsidRDefault="00D70D9E" w:rsidP="003951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</w:r>
                    </w:p>
                    <w:p w14:paraId="36F36501" w14:textId="100287EA" w:rsidR="00D70D9E" w:rsidRPr="002060E1" w:rsidRDefault="00D70D9E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AC3" w:rsidRPr="00353EA8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353EA8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</w:t>
      </w:r>
      <w:r w:rsidR="006B6AC3" w:rsidRPr="00353EA8">
        <w:rPr>
          <w:rFonts w:ascii="TH SarabunPSK" w:hAnsi="TH SarabunPSK" w:cs="TH SarabunPSK"/>
          <w:sz w:val="20"/>
          <w:szCs w:val="20"/>
        </w:rPr>
        <w:t>………………………………………</w:t>
      </w:r>
      <w:r w:rsidRPr="00353EA8">
        <w:rPr>
          <w:rFonts w:ascii="TH SarabunPSK" w:hAnsi="TH SarabunPSK" w:cs="TH SarabunPSK"/>
          <w:sz w:val="20"/>
          <w:szCs w:val="20"/>
        </w:rPr>
        <w:t>………………….</w:t>
      </w:r>
      <w:r w:rsidR="006B6AC3" w:rsidRPr="00353EA8">
        <w:rPr>
          <w:rFonts w:ascii="TH SarabunPSK" w:hAnsi="TH SarabunPSK" w:cs="TH SarabunPSK"/>
          <w:sz w:val="20"/>
          <w:szCs w:val="20"/>
          <w:cs/>
        </w:rPr>
        <w:t>.................</w:t>
      </w:r>
      <w:r w:rsidR="00925F5E" w:rsidRPr="00353EA8">
        <w:rPr>
          <w:rFonts w:ascii="TH SarabunPSK" w:hAnsi="TH SarabunPSK" w:cs="TH SarabunPSK"/>
          <w:sz w:val="20"/>
          <w:szCs w:val="20"/>
          <w:cs/>
        </w:rPr>
        <w:t>...................</w:t>
      </w:r>
      <w:r w:rsidR="00925F5E" w:rsidRPr="00353EA8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25F5E" w:rsidRPr="00353EA8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39519B" w:rsidRPr="00353EA8">
        <w:rPr>
          <w:rFonts w:ascii="TH SarabunPSK" w:hAnsi="TH SarabunPSK" w:cs="TH SarabunPSK"/>
          <w:sz w:val="20"/>
          <w:szCs w:val="20"/>
          <w:cs/>
        </w:rPr>
        <w:t>...............</w:t>
      </w:r>
      <w:r w:rsidRPr="00353EA8">
        <w:rPr>
          <w:rFonts w:ascii="TH SarabunPSK" w:hAnsi="TH SarabunPSK" w:cs="TH SarabunPSK" w:hint="cs"/>
          <w:sz w:val="20"/>
          <w:szCs w:val="20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0"/>
          <w:szCs w:val="20"/>
          <w:cs/>
        </w:rPr>
        <w:t>.</w:t>
      </w:r>
    </w:p>
    <w:p w14:paraId="02AB7E91" w14:textId="1973D952" w:rsidR="00920D34" w:rsidRDefault="008073D1" w:rsidP="00C91DFB">
      <w:pPr>
        <w:spacing w:after="160" w:line="259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แผนระดับที่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A937252" w14:textId="544B5E6D" w:rsidR="00920D34" w:rsidRDefault="008073D1" w:rsidP="00C91DFB">
      <w:pPr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แผนแม่บทภายใต้ยุทธศาสตร์ชาติ (หลัก</w:t>
      </w:r>
      <w:r w:rsidR="00353EA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53EA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353EA8" w:rsidRP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353EA8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353EA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31C90EA5" w14:textId="29323651" w:rsidR="00920D34" w:rsidRDefault="00920D34" w:rsidP="00FE3771">
      <w:pPr>
        <w:spacing w:after="0" w:line="360" w:lineRule="exact"/>
        <w:ind w:left="1701" w:right="-681" w:hanging="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B7F62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="00DA2D8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การดำเนินการของแผนปฏิบัติ</w:t>
      </w:r>
      <w:r w:rsidR="00640FC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A2D8E">
        <w:rPr>
          <w:rFonts w:ascii="TH SarabunPSK" w:hAnsi="TH SarabunPSK" w:cs="TH SarabunPSK" w:hint="cs"/>
          <w:b/>
          <w:bCs/>
          <w:sz w:val="32"/>
          <w:szCs w:val="32"/>
          <w:cs/>
        </w:rPr>
        <w:t>ด้าน...</w:t>
      </w:r>
      <w:r w:rsidR="002B7F62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ต่อเป้าหมายระดับประเด็นของแผนแม่บทฯ</w:t>
      </w:r>
    </w:p>
    <w:p w14:paraId="7EBA2CA8" w14:textId="428B4DBC" w:rsidR="00920D34" w:rsidRDefault="00920D34" w:rsidP="00C91DFB">
      <w:pPr>
        <w:pStyle w:val="ListParagraph"/>
        <w:numPr>
          <w:ilvl w:val="0"/>
          <w:numId w:val="6"/>
        </w:numPr>
        <w:spacing w:after="0" w:line="360" w:lineRule="exact"/>
        <w:ind w:left="255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650E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353EA8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353EA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2D816953" w14:textId="0BC0E220" w:rsidR="0039519B" w:rsidRPr="00EB38ED" w:rsidRDefault="00DA2D8E" w:rsidP="00C91DFB">
      <w:pPr>
        <w:pStyle w:val="ListParagraph"/>
        <w:numPr>
          <w:ilvl w:val="0"/>
          <w:numId w:val="6"/>
        </w:numPr>
        <w:spacing w:after="0" w:line="360" w:lineRule="exact"/>
        <w:ind w:left="255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650EF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3EA8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353EA8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353EA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4C7C046F" w14:textId="72A87CE9" w:rsidR="0039519B" w:rsidRDefault="0039519B" w:rsidP="002B187B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2"/>
        <w:tblpPr w:leftFromText="181" w:rightFromText="181" w:vertAnchor="page" w:horzAnchor="margin" w:tblpXSpec="center" w:tblpY="7831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C91DFB" w:rsidRPr="00E425F7" w14:paraId="244DAB54" w14:textId="77777777" w:rsidTr="001E615A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62D3E4FC" w14:textId="2D55295B" w:rsidR="00C91DFB" w:rsidRDefault="00C91DFB" w:rsidP="00C91DFB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 w:rsidR="007C6602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การดำเนินการตาม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แผนปฏิบัติการด้าน... </w:t>
            </w:r>
            <w:r w:rsidR="0099498E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ประจำปี...</w:t>
            </w:r>
          </w:p>
          <w:p w14:paraId="760476C7" w14:textId="0929AB20" w:rsidR="00C91DFB" w:rsidRPr="001016CA" w:rsidRDefault="00C91DFB" w:rsidP="00C91DFB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ต่อเป้าหมายระดับประเด็นของแผนแม่บทฯ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  <w:t>*</w:t>
            </w:r>
          </w:p>
        </w:tc>
      </w:tr>
      <w:tr w:rsidR="00C91DFB" w:rsidRPr="00E425F7" w14:paraId="0054BFFC" w14:textId="77777777" w:rsidTr="001E615A">
        <w:trPr>
          <w:trHeight w:val="1523"/>
        </w:trPr>
        <w:tc>
          <w:tcPr>
            <w:tcW w:w="2972" w:type="dxa"/>
          </w:tcPr>
          <w:p w14:paraId="52B272E2" w14:textId="77777777" w:rsidR="00C91DFB" w:rsidRDefault="00C91DFB" w:rsidP="00C91DF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EE18E0" w14:textId="53E9F803" w:rsidR="00A23ACF" w:rsidRPr="008A3B17" w:rsidRDefault="00C91DFB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233D1BE0" w14:textId="1BA97675" w:rsidR="00C91DFB" w:rsidRPr="008A3B17" w:rsidRDefault="00C91DFB" w:rsidP="00C91DFB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7A631353" w14:textId="68F074E2" w:rsidR="00C91DFB" w:rsidRPr="00E425F7" w:rsidRDefault="00C91DFB" w:rsidP="00C91DF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E55E9AF" wp14:editId="50F2AED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127000" cy="835025"/>
                      <wp:effectExtent l="0" t="0" r="25400" b="22225"/>
                      <wp:wrapNone/>
                      <wp:docPr id="51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64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1D6073B" w14:textId="77777777" w:rsidR="00D70D9E" w:rsidRDefault="00D70D9E" w:rsidP="00C91DF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AE0116A" w14:textId="77777777" w:rsidR="00D70D9E" w:rsidRDefault="00D70D9E" w:rsidP="00C91DF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108E513" w14:textId="77777777" w:rsidR="00D70D9E" w:rsidRDefault="00D70D9E" w:rsidP="00C91DF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D48F460" w14:textId="77777777" w:rsidR="00D70D9E" w:rsidRDefault="00D70D9E" w:rsidP="00C91DF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5E9AF" id="_x0000_s1076" style="position:absolute;margin-left:-.6pt;margin-top:4.95pt;width:10pt;height:65.75pt;z-index:251658240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">
                      <v:oval id="Oval 141" o:spid="_x0000_s1077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" filled="f" strokecolor="#2f528f" strokeweight="1pt">
                        <v:textbox>
                          <w:txbxContent>
                            <w:p w14:paraId="11D6073B" w14:textId="77777777" w:rsidR="00D70D9E" w:rsidRDefault="00D70D9E" w:rsidP="00C91DFB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78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" filled="f" strokecolor="#2f528f" strokeweight="1pt">
                        <v:textbox>
                          <w:txbxContent>
                            <w:p w14:paraId="5AE0116A" w14:textId="77777777" w:rsidR="00D70D9E" w:rsidRDefault="00D70D9E" w:rsidP="00C91D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9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" filled="f" strokecolor="#2f528f" strokeweight="1pt">
                        <v:textbox>
                          <w:txbxContent>
                            <w:p w14:paraId="6108E513" w14:textId="77777777" w:rsidR="00D70D9E" w:rsidRDefault="00D70D9E" w:rsidP="00C91D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0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" filled="f" strokecolor="#2f528f" strokeweight="1pt">
                        <v:textbox>
                          <w:txbxContent>
                            <w:p w14:paraId="2D48F460" w14:textId="77777777" w:rsidR="00D70D9E" w:rsidRDefault="00D70D9E" w:rsidP="00C91D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B0212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5E944C6" w14:textId="0008334B" w:rsidR="00C91DFB" w:rsidRPr="00E425F7" w:rsidRDefault="00C91DFB" w:rsidP="00C91DF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B0212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21002FE1" w14:textId="21300A48" w:rsidR="00C91DFB" w:rsidRPr="00E425F7" w:rsidRDefault="00C91DFB" w:rsidP="00C91DF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B0212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F399D50" w14:textId="6B4F9BC8" w:rsidR="00C91DFB" w:rsidRPr="00E425F7" w:rsidRDefault="00C91DFB" w:rsidP="00C91DFB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B0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44CCDB46" w14:textId="77777777" w:rsidR="00270A6D" w:rsidRDefault="00270A6D" w:rsidP="002B187B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457BD162" w14:textId="544C9CCD" w:rsidR="00846B73" w:rsidRDefault="00846B73" w:rsidP="002B187B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58CD236B" w14:textId="6A04EA60" w:rsidR="00C4689A" w:rsidRDefault="00C4689A" w:rsidP="007B6FED">
      <w:pPr>
        <w:tabs>
          <w:tab w:val="left" w:pos="1418"/>
        </w:tabs>
        <w:spacing w:after="0" w:line="240" w:lineRule="auto"/>
        <w:ind w:left="1701" w:right="11" w:hanging="992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59A05F28" w14:textId="786F6C27" w:rsidR="00605DA1" w:rsidRDefault="00605DA1" w:rsidP="007B6FED">
      <w:pPr>
        <w:tabs>
          <w:tab w:val="left" w:pos="1418"/>
        </w:tabs>
        <w:spacing w:after="0" w:line="240" w:lineRule="auto"/>
        <w:ind w:left="1701" w:right="11" w:hanging="992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1102F6BA" w14:textId="77777777" w:rsidR="00C91DFB" w:rsidRDefault="001F0E17" w:rsidP="001F0E17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br/>
      </w: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br/>
      </w: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ab/>
      </w:r>
    </w:p>
    <w:p w14:paraId="150A99F7" w14:textId="77777777" w:rsidR="00C91DFB" w:rsidRDefault="00C91DFB" w:rsidP="001F0E17">
      <w:pPr>
        <w:spacing w:after="0" w:line="240" w:lineRule="auto"/>
        <w:ind w:right="11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14:paraId="3533184C" w14:textId="77777777" w:rsidR="00144987" w:rsidRDefault="00144987" w:rsidP="001F0E17">
      <w:pPr>
        <w:spacing w:after="0" w:line="240" w:lineRule="auto"/>
        <w:ind w:right="11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14:paraId="408EBB30" w14:textId="0EAAE540" w:rsidR="001670E8" w:rsidRDefault="001670E8" w:rsidP="001670E8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2F86C2FA" w14:textId="7A71763B" w:rsidR="002349B1" w:rsidRPr="00B02124" w:rsidRDefault="00C91DFB" w:rsidP="00163A70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6"/>
          <w:sz w:val="24"/>
          <w:szCs w:val="24"/>
          <w:cs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B02124">
        <w:rPr>
          <w:rFonts w:ascii="TH SarabunPSK" w:hAnsi="TH SarabunPSK" w:cs="TH SarabunPSK" w:hint="cs"/>
          <w:spacing w:val="-4"/>
          <w:sz w:val="24"/>
          <w:szCs w:val="24"/>
          <w:cs/>
        </w:rPr>
        <w:t>**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- </w:t>
      </w:r>
      <w:r w:rsidR="007B6FED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</w:t>
      </w:r>
      <w:r w:rsidR="007B6FED" w:rsidRPr="00B02124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="00163A70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163A70" w:rsidRPr="00B02124">
        <w:rPr>
          <w:rFonts w:ascii="TH SarabunPSK" w:hAnsi="TH SarabunPSK" w:cs="TH SarabunPSK"/>
          <w:spacing w:val="-6"/>
          <w:sz w:val="24"/>
          <w:szCs w:val="24"/>
          <w:cs/>
        </w:rPr>
        <w:tab/>
      </w:r>
      <w:r w:rsidR="00163A70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</w:t>
      </w:r>
      <w:r w:rsid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</w:t>
      </w:r>
      <w:r w:rsidR="00163A70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7B6FED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รายละเอียดตามที่</w:t>
      </w:r>
      <w:r w:rsidR="007B6FED" w:rsidRPr="00A9070B">
        <w:rPr>
          <w:rFonts w:ascii="TH SarabunPSK" w:hAnsi="TH SarabunPSK" w:cs="TH SarabunPSK" w:hint="cs"/>
          <w:spacing w:val="-6"/>
          <w:sz w:val="24"/>
          <w:szCs w:val="24"/>
          <w:cs/>
        </w:rPr>
        <w:t>ระบุใน</w:t>
      </w:r>
      <w:r w:rsidR="00A94E4D" w:rsidRPr="00A9070B">
        <w:rPr>
          <w:rFonts w:ascii="TH SarabunPSK" w:hAnsi="TH SarabunPSK" w:cs="TH SarabunPSK" w:hint="cs"/>
          <w:spacing w:val="-6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</w:p>
    <w:p w14:paraId="67558FC9" w14:textId="77777777" w:rsidR="00C4689A" w:rsidRPr="00FA6CAF" w:rsidRDefault="00C4689A" w:rsidP="007B6FED">
      <w:pPr>
        <w:spacing w:after="0" w:line="240" w:lineRule="auto"/>
        <w:ind w:left="1701" w:right="-22" w:hanging="283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</w:p>
    <w:p w14:paraId="3B294D85" w14:textId="202D9E85" w:rsidR="00846B73" w:rsidRPr="004C7A93" w:rsidRDefault="00846B73" w:rsidP="00111336">
      <w:pPr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ผลสัมฤทธิ์ของการดำเนินงาน</w:t>
      </w:r>
    </w:p>
    <w:p w14:paraId="3A8FC042" w14:textId="578C197F" w:rsidR="00846B73" w:rsidRDefault="00307863" w:rsidP="00846B73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7120" behindDoc="1" locked="0" layoutInCell="1" allowOverlap="1" wp14:anchorId="49459679" wp14:editId="5ED3944E">
                <wp:simplePos x="0" y="0"/>
                <wp:positionH relativeFrom="column">
                  <wp:posOffset>966158</wp:posOffset>
                </wp:positionH>
                <wp:positionV relativeFrom="paragraph">
                  <wp:posOffset>138154</wp:posOffset>
                </wp:positionV>
                <wp:extent cx="4857420" cy="543465"/>
                <wp:effectExtent l="0" t="0" r="635" b="952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54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1870" w14:textId="76465040" w:rsidR="00D70D9E" w:rsidRPr="002060E1" w:rsidRDefault="00D70D9E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ที่ส่งผลต่อการบรรลุเป้าหมายตามเป้าหมายระดับประเด็นของแผนแม่บทภายใต้ยุทธศาสตร์ชาติ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9679" id="_x0000_s1081" type="#_x0000_t202" style="position:absolute;left:0;text-align:left;margin-left:76.1pt;margin-top:10.9pt;width:382.45pt;height:42.8pt;z-index:-2515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" stroked="f">
                <v:textbox>
                  <w:txbxContent>
                    <w:p w14:paraId="17071870" w14:textId="76465040" w:rsidR="00D70D9E" w:rsidRPr="002060E1" w:rsidRDefault="00D70D9E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ที่ส่งผลต่อการบรรลุเป้าหมายตามเป้าหมายระดับประเด็นของแผนแม่บทภายใต้ยุทธศาสตร์ชาติ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846B7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46B7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846B7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846B73">
        <w:rPr>
          <w:rFonts w:ascii="TH SarabunPSK" w:hAnsi="TH SarabunPSK" w:cs="TH SarabunPSK"/>
          <w:sz w:val="20"/>
          <w:szCs w:val="20"/>
        </w:rPr>
        <w:t>..............</w:t>
      </w:r>
      <w:r w:rsidR="00846B73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2DD76939" w14:textId="36DD016A" w:rsidR="002A0A78" w:rsidRDefault="00846B73" w:rsidP="002A0A7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</w:t>
      </w:r>
      <w:r w:rsidR="002A0A78" w:rsidRPr="00C62524">
        <w:rPr>
          <w:rFonts w:ascii="TH SarabunPSK" w:hAnsi="TH SarabunPSK" w:cs="TH SarabunPSK"/>
          <w:sz w:val="20"/>
          <w:szCs w:val="20"/>
        </w:rPr>
        <w:t>……………</w:t>
      </w:r>
      <w:r w:rsidR="002A0A78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="002A0A78"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3B1A38C" w14:textId="3489B0E2" w:rsidR="002A0A78" w:rsidRDefault="002A0A78" w:rsidP="002A0A7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B1FF2C7" w14:textId="2218F39E" w:rsidR="002A0A78" w:rsidRDefault="002A0A78" w:rsidP="002241CE">
      <w:pPr>
        <w:spacing w:after="0"/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461BCF6" w14:textId="58631228" w:rsidR="009F2C37" w:rsidRDefault="009F2C37" w:rsidP="00FE3771">
      <w:pPr>
        <w:spacing w:after="160" w:line="259" w:lineRule="auto"/>
        <w:ind w:left="1701" w:right="-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FE3771" w:rsidRPr="00FE3771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ผลสัมฤทธิ์การดำเนินการของแผนปฏิบัติการด้าน...ต่อเป้าหมาย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แผนย่อยของแผนแม่บทฯ </w:t>
      </w:r>
    </w:p>
    <w:p w14:paraId="4FB736D6" w14:textId="678BB047" w:rsidR="009F2C37" w:rsidRDefault="00DA2D8E" w:rsidP="00163A70">
      <w:pPr>
        <w:pStyle w:val="ListParagraph"/>
        <w:numPr>
          <w:ilvl w:val="0"/>
          <w:numId w:val="8"/>
        </w:numPr>
        <w:tabs>
          <w:tab w:val="left" w:pos="2552"/>
        </w:tabs>
        <w:spacing w:after="0"/>
        <w:ind w:left="2410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A415D2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A415D2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="00353EA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1E8430F9" w14:textId="2561271D" w:rsidR="009F2C37" w:rsidRDefault="00DA2D8E" w:rsidP="00163A70">
      <w:pPr>
        <w:pStyle w:val="ListParagraph"/>
        <w:numPr>
          <w:ilvl w:val="0"/>
          <w:numId w:val="8"/>
        </w:numPr>
        <w:tabs>
          <w:tab w:val="left" w:pos="2552"/>
        </w:tabs>
        <w:ind w:left="2410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A415D2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A415D2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="00A415D2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TableGrid2"/>
        <w:tblpPr w:leftFromText="181" w:rightFromText="181" w:vertAnchor="page" w:horzAnchor="margin" w:tblpXSpec="center" w:tblpY="5135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CD5771" w:rsidRPr="00E425F7" w14:paraId="1606961B" w14:textId="77777777" w:rsidTr="00C84DE1">
        <w:trPr>
          <w:trHeight w:val="64"/>
        </w:trPr>
        <w:tc>
          <w:tcPr>
            <w:tcW w:w="8648" w:type="dxa"/>
            <w:gridSpan w:val="2"/>
            <w:shd w:val="clear" w:color="auto" w:fill="E2EFD9" w:themeFill="accent6" w:themeFillTint="33"/>
            <w:vAlign w:val="center"/>
          </w:tcPr>
          <w:p w14:paraId="4327807F" w14:textId="77777777" w:rsidR="00CD5771" w:rsidRDefault="00CD5771" w:rsidP="00CD577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การบรรลุผลสัมฤทธิ์ของการดำเนินการตามแผนปฏิบัติการด้าน... ประจำปี...</w:t>
            </w:r>
          </w:p>
          <w:p w14:paraId="5D796AE4" w14:textId="77777777" w:rsidR="00CD5771" w:rsidRPr="0099498E" w:rsidRDefault="00CD5771" w:rsidP="00CD577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ต่อเป้าหมายแผนย่อยของแผนแม่บทฯ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CD5771" w:rsidRPr="00E425F7" w14:paraId="783B570E" w14:textId="77777777" w:rsidTr="00CD5771">
        <w:trPr>
          <w:trHeight w:val="1500"/>
        </w:trPr>
        <w:tc>
          <w:tcPr>
            <w:tcW w:w="2972" w:type="dxa"/>
          </w:tcPr>
          <w:p w14:paraId="15B94528" w14:textId="77777777" w:rsidR="00CD5771" w:rsidRDefault="00CD5771" w:rsidP="00CD577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9EBD9C" w14:textId="7C8CB3B4" w:rsidR="00A23ACF" w:rsidRPr="008A3B17" w:rsidRDefault="00CD5771" w:rsidP="00A23ACF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07DCFEB7" w14:textId="51DC7AE2" w:rsidR="00CD5771" w:rsidRPr="008A3B17" w:rsidRDefault="00CD5771" w:rsidP="00CD5771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44245B77" w14:textId="77777777" w:rsidR="00CD5771" w:rsidRPr="00E425F7" w:rsidRDefault="00CD5771" w:rsidP="00CD577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76192" behindDoc="0" locked="0" layoutInCell="1" allowOverlap="1" wp14:anchorId="1787ADEC" wp14:editId="4B27F7B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27000" cy="835025"/>
                      <wp:effectExtent l="0" t="0" r="25400" b="22225"/>
                      <wp:wrapNone/>
                      <wp:docPr id="73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74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DB06CF8" w14:textId="77777777" w:rsidR="00D70D9E" w:rsidRDefault="00D70D9E" w:rsidP="00CD577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451707C" w14:textId="77777777" w:rsidR="00D70D9E" w:rsidRDefault="00D70D9E" w:rsidP="00CD577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35531C4" w14:textId="77777777" w:rsidR="00D70D9E" w:rsidRDefault="00D70D9E" w:rsidP="00CD577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6631BA0" w14:textId="77777777" w:rsidR="00D70D9E" w:rsidRDefault="00D70D9E" w:rsidP="00CD577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7ADEC" id="_x0000_s1082" style="position:absolute;margin-left:-.6pt;margin-top:5.15pt;width:10pt;height:65.75pt;z-index:251976192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">
                      <v:oval id="Oval 141" o:spid="_x0000_s1083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" filled="f" strokecolor="#2f528f" strokeweight="1pt">
                        <v:textbox>
                          <w:txbxContent>
                            <w:p w14:paraId="7DB06CF8" w14:textId="77777777" w:rsidR="00D70D9E" w:rsidRDefault="00D70D9E" w:rsidP="00CD577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84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" filled="f" strokecolor="#2f528f" strokeweight="1pt">
                        <v:textbox>
                          <w:txbxContent>
                            <w:p w14:paraId="7451707C" w14:textId="77777777" w:rsidR="00D70D9E" w:rsidRDefault="00D70D9E" w:rsidP="00CD57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5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" filled="f" strokecolor="#2f528f" strokeweight="1pt">
                        <v:textbox>
                          <w:txbxContent>
                            <w:p w14:paraId="735531C4" w14:textId="77777777" w:rsidR="00D70D9E" w:rsidRDefault="00D70D9E" w:rsidP="00CD57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6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" filled="f" strokecolor="#2f528f" strokeweight="1pt">
                        <v:textbox>
                          <w:txbxContent>
                            <w:p w14:paraId="26631BA0" w14:textId="77777777" w:rsidR="00D70D9E" w:rsidRDefault="00D70D9E" w:rsidP="00CD577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1D5CBC8" w14:textId="77777777" w:rsidR="00CD5771" w:rsidRPr="00E425F7" w:rsidRDefault="00CD5771" w:rsidP="00CD577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1F7928B" w14:textId="77777777" w:rsidR="00CD5771" w:rsidRPr="00E425F7" w:rsidRDefault="00CD5771" w:rsidP="00CD577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1BDC4FF" w14:textId="77777777" w:rsidR="00CD5771" w:rsidRPr="00E425F7" w:rsidRDefault="00CD5771" w:rsidP="00CD5771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5FA82E2B" w14:textId="6D1D381B" w:rsidR="00020731" w:rsidRDefault="00020731" w:rsidP="00A35B1D">
      <w:pPr>
        <w:tabs>
          <w:tab w:val="left" w:pos="3585"/>
        </w:tabs>
        <w:spacing w:before="240" w:after="0" w:line="240" w:lineRule="exact"/>
        <w:rPr>
          <w:rFonts w:ascii="TH SarabunPSK" w:hAnsi="TH SarabunPSK" w:cs="TH SarabunPSK"/>
          <w:b/>
          <w:bCs/>
          <w:sz w:val="24"/>
          <w:szCs w:val="24"/>
        </w:rPr>
      </w:pPr>
    </w:p>
    <w:p w14:paraId="69AE8AB6" w14:textId="01842E2A" w:rsidR="00020731" w:rsidRDefault="00020731" w:rsidP="00A35B1D">
      <w:pPr>
        <w:tabs>
          <w:tab w:val="left" w:pos="3585"/>
        </w:tabs>
        <w:spacing w:before="240" w:after="0" w:line="240" w:lineRule="exact"/>
        <w:rPr>
          <w:rFonts w:ascii="TH SarabunPSK" w:hAnsi="TH SarabunPSK" w:cs="TH SarabunPSK"/>
          <w:b/>
          <w:bCs/>
          <w:sz w:val="24"/>
          <w:szCs w:val="24"/>
        </w:rPr>
      </w:pPr>
    </w:p>
    <w:p w14:paraId="3DBA9298" w14:textId="31C0F121" w:rsidR="00020731" w:rsidRDefault="00020731" w:rsidP="00A35B1D">
      <w:pPr>
        <w:tabs>
          <w:tab w:val="left" w:pos="3585"/>
        </w:tabs>
        <w:spacing w:before="240" w:after="0" w:line="240" w:lineRule="exact"/>
        <w:rPr>
          <w:rFonts w:ascii="TH SarabunPSK" w:hAnsi="TH SarabunPSK" w:cs="TH SarabunPSK"/>
          <w:b/>
          <w:bCs/>
          <w:sz w:val="24"/>
          <w:szCs w:val="24"/>
        </w:rPr>
      </w:pPr>
    </w:p>
    <w:p w14:paraId="60D7A8CB" w14:textId="6A2EB42C" w:rsidR="00EB7C26" w:rsidRDefault="00EB7C26" w:rsidP="007B6FED">
      <w:pPr>
        <w:tabs>
          <w:tab w:val="left" w:pos="1418"/>
        </w:tabs>
        <w:spacing w:after="0" w:line="240" w:lineRule="auto"/>
        <w:ind w:left="1701" w:right="11" w:hanging="992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0C1961F" w14:textId="77777777" w:rsidR="00EB7C26" w:rsidRDefault="00EB7C26" w:rsidP="007B6FED">
      <w:pPr>
        <w:tabs>
          <w:tab w:val="left" w:pos="1418"/>
        </w:tabs>
        <w:spacing w:after="0" w:line="240" w:lineRule="auto"/>
        <w:ind w:left="1701" w:right="11" w:hanging="992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1629B268" w14:textId="77777777" w:rsidR="00163A70" w:rsidRDefault="001F0E17" w:rsidP="001F0E17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br/>
      </w:r>
    </w:p>
    <w:p w14:paraId="3EB00345" w14:textId="5FA82FDE" w:rsidR="001670E8" w:rsidRDefault="001670E8" w:rsidP="001670E8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324ECBF8" w14:textId="30B10B89" w:rsidR="00B02124" w:rsidRDefault="00B02124" w:rsidP="00B02124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AA03FD">
        <w:rPr>
          <w:rFonts w:ascii="TH SarabunPSK" w:hAnsi="TH SarabunPSK" w:cs="TH SarabunPSK"/>
          <w:spacing w:val="-4"/>
          <w:sz w:val="24"/>
          <w:szCs w:val="24"/>
        </w:rPr>
        <w:t>*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กรณีแผนแม่บทย่อยระบุให้ค่าเป้าหมายเป็น </w:t>
      </w:r>
      <w:r w:rsidRPr="00B02124">
        <w:rPr>
          <w:rFonts w:ascii="TH SarabunPSK" w:hAnsi="TH SarabunPSK" w:cs="TH SarabunPSK"/>
          <w:spacing w:val="-6"/>
          <w:sz w:val="24"/>
          <w:szCs w:val="24"/>
        </w:rPr>
        <w:t>“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อัตราการขยายตัว...เฉลี่ยร้อยละ</w:t>
      </w:r>
      <w:r w:rsidRPr="00B02124">
        <w:rPr>
          <w:rFonts w:ascii="TH SarabunPSK" w:hAnsi="TH SarabunPSK" w:cs="TH SarabunPSK"/>
          <w:spacing w:val="-6"/>
          <w:sz w:val="24"/>
          <w:szCs w:val="24"/>
        </w:rPr>
        <w:t>”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ให้คำนวณโดยใช้ค่าตั้งต้นจากปีฐาน (พ.ศ. ๒๕๖๑) รายละเอียดตามที่ </w:t>
      </w:r>
      <w:r w:rsidRPr="00B02124">
        <w:rPr>
          <w:rFonts w:ascii="TH SarabunPSK" w:hAnsi="TH SarabunPSK" w:cs="TH SarabunPSK"/>
          <w:spacing w:val="-6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ระบุ</w:t>
      </w:r>
      <w:r w:rsidRPr="00AB4694">
        <w:rPr>
          <w:rFonts w:ascii="TH SarabunPSK" w:hAnsi="TH SarabunPSK" w:cs="TH SarabunPSK" w:hint="cs"/>
          <w:spacing w:val="-6"/>
          <w:sz w:val="24"/>
          <w:szCs w:val="24"/>
          <w:cs/>
        </w:rPr>
        <w:t>ใน</w:t>
      </w:r>
      <w:r w:rsidR="00A94E4D" w:rsidRPr="00AB469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หน้าที่ </w:t>
      </w:r>
      <w:r w:rsidR="00A94E4D" w:rsidRPr="00AB4694">
        <w:rPr>
          <w:rFonts w:ascii="TH SarabunPSK" w:hAnsi="TH SarabunPSK" w:cs="TH SarabunPSK" w:hint="cs"/>
          <w:color w:val="000000" w:themeColor="text1"/>
          <w:spacing w:val="-6"/>
          <w:sz w:val="24"/>
          <w:szCs w:val="24"/>
          <w:cs/>
        </w:rPr>
        <w:t>๑</w:t>
      </w:r>
      <w:r w:rsidR="00AB4694" w:rsidRPr="00AB4694">
        <w:rPr>
          <w:rFonts w:ascii="TH SarabunPSK" w:hAnsi="TH SarabunPSK" w:cs="TH SarabunPSK" w:hint="cs"/>
          <w:color w:val="000000" w:themeColor="text1"/>
          <w:spacing w:val="-4"/>
          <w:sz w:val="24"/>
          <w:szCs w:val="24"/>
          <w:cs/>
        </w:rPr>
        <w:t>๑</w:t>
      </w:r>
    </w:p>
    <w:p w14:paraId="50A349BC" w14:textId="4CF829A0" w:rsidR="00B02124" w:rsidRDefault="00B02124" w:rsidP="001F0E17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</w:rPr>
        <w:tab/>
      </w:r>
      <w:r w:rsidR="008D3884">
        <w:rPr>
          <w:rFonts w:ascii="TH SarabunPSK" w:hAnsi="TH SarabunPSK" w:cs="TH SarabunPSK"/>
          <w:spacing w:val="-4"/>
          <w:sz w:val="24"/>
          <w:szCs w:val="24"/>
        </w:rPr>
        <w:t>*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* -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กรณีแผนแม่บทย่อยระบุให้ค่าเป้าหมายเป็น</w:t>
      </w:r>
      <w:r w:rsidRPr="00EB5B32">
        <w:rPr>
          <w:rFonts w:ascii="TH SarabunPSK" w:hAnsi="TH SarabunPSK" w:cs="TH SarabunPSK"/>
          <w:spacing w:val="-4"/>
          <w:sz w:val="24"/>
          <w:szCs w:val="24"/>
        </w:rPr>
        <w:t xml:space="preserve"> “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อัตราการขยายตัว...ร้อยละ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ต่อปี</w:t>
      </w:r>
      <w:r w:rsidRPr="00EB5B32">
        <w:rPr>
          <w:rFonts w:ascii="TH SarabunPSK" w:hAnsi="TH SarabunPSK" w:cs="TH SarabunPSK"/>
          <w:spacing w:val="-4"/>
          <w:sz w:val="24"/>
          <w:szCs w:val="24"/>
        </w:rPr>
        <w:t xml:space="preserve">”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ให้คำนวณโดยใช้ค่า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สถานการณ์ในปีที่ผ่านมา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รายละเอียดตามที่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</w:t>
      </w:r>
      <w:r w:rsidRPr="00AB4694">
        <w:rPr>
          <w:rFonts w:ascii="TH SarabunPSK" w:hAnsi="TH SarabunPSK" w:cs="TH SarabunPSK" w:hint="cs"/>
          <w:spacing w:val="-4"/>
          <w:sz w:val="24"/>
          <w:szCs w:val="24"/>
          <w:cs/>
        </w:rPr>
        <w:t>ระบุใน</w:t>
      </w:r>
      <w:r w:rsidR="00A94E4D" w:rsidRPr="00AB4694">
        <w:rPr>
          <w:rFonts w:ascii="TH SarabunPSK" w:hAnsi="TH SarabunPSK" w:cs="TH SarabunPSK" w:hint="cs"/>
          <w:spacing w:val="-4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4"/>
          <w:sz w:val="24"/>
          <w:szCs w:val="24"/>
          <w:cs/>
        </w:rPr>
        <w:t>๒</w:t>
      </w:r>
    </w:p>
    <w:p w14:paraId="57F16CC2" w14:textId="2C383671" w:rsidR="002349B1" w:rsidRPr="00B02124" w:rsidRDefault="00163A70" w:rsidP="00B02124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6"/>
          <w:sz w:val="24"/>
          <w:szCs w:val="24"/>
          <w:cs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B02124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**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- </w:t>
      </w:r>
      <w:r w:rsidR="007B6FED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</w:t>
      </w:r>
      <w:r w:rsidR="007B6FED" w:rsidRPr="00B02124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Pr="00B02124">
        <w:rPr>
          <w:rFonts w:ascii="TH SarabunPSK" w:hAnsi="TH SarabunPSK" w:cs="TH SarabunPSK"/>
          <w:spacing w:val="-6"/>
          <w:sz w:val="24"/>
          <w:szCs w:val="24"/>
          <w:cs/>
        </w:rPr>
        <w:tab/>
      </w:r>
      <w:r w:rsid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</w:t>
      </w:r>
      <w:r w:rsidR="007B6FED"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รายละเอียดตามที่ระบุ</w:t>
      </w:r>
      <w:r w:rsidR="007B6FED" w:rsidRPr="00AB4694">
        <w:rPr>
          <w:rFonts w:ascii="TH SarabunPSK" w:hAnsi="TH SarabunPSK" w:cs="TH SarabunPSK" w:hint="cs"/>
          <w:spacing w:val="-6"/>
          <w:sz w:val="24"/>
          <w:szCs w:val="24"/>
          <w:cs/>
        </w:rPr>
        <w:t>ใน</w:t>
      </w:r>
      <w:r w:rsidR="00A94E4D" w:rsidRPr="00AB4694">
        <w:rPr>
          <w:rFonts w:ascii="TH SarabunPSK" w:hAnsi="TH SarabunPSK" w:cs="TH SarabunPSK" w:hint="cs"/>
          <w:spacing w:val="-6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</w:p>
    <w:p w14:paraId="6BA4D175" w14:textId="4D50BB0D" w:rsidR="0029206C" w:rsidRPr="002B187B" w:rsidRDefault="0029206C" w:rsidP="007B6FED">
      <w:pPr>
        <w:spacing w:after="0" w:line="360" w:lineRule="exact"/>
        <w:ind w:left="851" w:right="11" w:hanging="425"/>
        <w:rPr>
          <w:rFonts w:ascii="TH SarabunPSK" w:hAnsi="TH SarabunPSK" w:cs="TH SarabunPSK"/>
          <w:sz w:val="24"/>
          <w:szCs w:val="24"/>
        </w:rPr>
      </w:pPr>
    </w:p>
    <w:p w14:paraId="531E64B8" w14:textId="4C16126F" w:rsidR="0029206C" w:rsidRPr="004C7A93" w:rsidRDefault="003B463C" w:rsidP="00111336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9168" behindDoc="1" locked="0" layoutInCell="1" allowOverlap="1" wp14:anchorId="1F8FC05B" wp14:editId="0BD171BD">
                <wp:simplePos x="0" y="0"/>
                <wp:positionH relativeFrom="column">
                  <wp:posOffset>777695</wp:posOffset>
                </wp:positionH>
                <wp:positionV relativeFrom="paragraph">
                  <wp:posOffset>260686</wp:posOffset>
                </wp:positionV>
                <wp:extent cx="4857115" cy="709295"/>
                <wp:effectExtent l="0" t="0" r="63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8AD4" w14:textId="531ABDE7" w:rsidR="00D70D9E" w:rsidRPr="002060E1" w:rsidRDefault="00D70D9E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C05B" id="_x0000_s1087" type="#_x0000_t202" style="position:absolute;left:0;text-align:left;margin-left:61.25pt;margin-top:20.55pt;width:382.45pt;height:55.85pt;z-index:-25159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" stroked="f">
                <v:textbox>
                  <w:txbxContent>
                    <w:p w14:paraId="290A8AD4" w14:textId="531ABDE7" w:rsidR="00D70D9E" w:rsidRPr="002060E1" w:rsidRDefault="00D70D9E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9206C"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500AD80F" w14:textId="6AA16113" w:rsidR="0029206C" w:rsidRDefault="0029206C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B0FA2E5" w14:textId="7A888176" w:rsidR="0029206C" w:rsidRDefault="0029206C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1E9172A" w14:textId="18178E59" w:rsidR="0029206C" w:rsidRDefault="0029206C" w:rsidP="0029206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0C220A9" w14:textId="150B9AD5" w:rsidR="00982022" w:rsidRPr="00A415D2" w:rsidRDefault="00A9070B" w:rsidP="00A9070B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๓.๒.๒ </w:t>
      </w:r>
      <w:r w:rsidR="00982022">
        <w:rPr>
          <w:rFonts w:ascii="TH SarabunPSK" w:hAnsi="TH SarabunPSK" w:cs="TH SarabunPSK" w:hint="cs"/>
          <w:b/>
          <w:bCs/>
          <w:szCs w:val="32"/>
          <w:cs/>
        </w:rPr>
        <w:t xml:space="preserve">แผนพัฒนาเศรษฐกิจและสังคมแห่งชาติ ฉบับที่ ๑๓ </w:t>
      </w:r>
      <w:r>
        <w:rPr>
          <w:rFonts w:ascii="TH SarabunPSK" w:hAnsi="TH SarabunPSK" w:cs="TH SarabunPSK" w:hint="cs"/>
          <w:b/>
          <w:bCs/>
          <w:szCs w:val="32"/>
          <w:cs/>
        </w:rPr>
        <w:t>(หากใช้อ้างอิง)</w:t>
      </w:r>
      <w:r w:rsidR="00982022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26B9AA8" w14:textId="77777777" w:rsidR="00982022" w:rsidRPr="007138B5" w:rsidRDefault="00982022" w:rsidP="00A9070B">
      <w:pPr>
        <w:pStyle w:val="ListParagraph"/>
        <w:numPr>
          <w:ilvl w:val="0"/>
          <w:numId w:val="32"/>
        </w:numPr>
        <w:tabs>
          <w:tab w:val="left" w:pos="1985"/>
        </w:tabs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7650EF">
        <w:rPr>
          <w:rFonts w:ascii="TH SarabunPSK" w:hAnsi="TH SarabunPSK" w:cs="TH SarabunPSK"/>
          <w:b/>
          <w:bCs/>
          <w:szCs w:val="32"/>
          <w:cs/>
        </w:rPr>
        <w:t>เป้าหมาย/ตัวชี้วั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ด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6518FFC3" w14:textId="77777777" w:rsidR="00982022" w:rsidRPr="005000ED" w:rsidRDefault="00982022" w:rsidP="00982022">
      <w:pPr>
        <w:pStyle w:val="ListParagraph"/>
        <w:numPr>
          <w:ilvl w:val="0"/>
          <w:numId w:val="32"/>
        </w:numPr>
        <w:tabs>
          <w:tab w:val="left" w:pos="1985"/>
        </w:tabs>
        <w:spacing w:after="0" w:line="259" w:lineRule="auto"/>
        <w:ind w:left="1418" w:firstLine="142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7650EF">
        <w:rPr>
          <w:rFonts w:ascii="TH SarabunPSK" w:hAnsi="TH SarabunPSK" w:cs="TH SarabunPSK"/>
          <w:b/>
          <w:bCs/>
          <w:szCs w:val="32"/>
          <w:cs/>
        </w:rPr>
        <w:t>กลยุทธ์การพัฒนา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0B18D44A" w14:textId="77777777" w:rsidR="00982022" w:rsidRPr="00111336" w:rsidRDefault="00982022" w:rsidP="00982022">
      <w:pPr>
        <w:spacing w:after="0" w:line="259" w:lineRule="auto"/>
        <w:ind w:left="1620" w:right="309"/>
        <w:rPr>
          <w:rFonts w:ascii="TH SarabunPSK" w:hAnsi="TH SarabunPSK" w:cs="TH SarabunPSK"/>
          <w:spacing w:val="-10"/>
          <w:sz w:val="28"/>
        </w:rPr>
      </w:pPr>
      <w:r w:rsidRPr="00E1208A">
        <w:rPr>
          <w:rFonts w:ascii="TH SarabunPSK" w:hAnsi="TH SarabunPSK" w:cs="TH SarabunPSK" w:hint="cs"/>
          <w:spacing w:val="-10"/>
          <w:sz w:val="28"/>
          <w:cs/>
        </w:rPr>
        <w:t>*</w:t>
      </w:r>
      <w:r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Pr="00E1208A">
        <w:rPr>
          <w:rFonts w:ascii="TH SarabunPSK" w:hAnsi="TH SarabunPSK" w:cs="TH SarabunPSK" w:hint="cs"/>
          <w:spacing w:val="-10"/>
          <w:sz w:val="28"/>
          <w:cs/>
        </w:rPr>
        <w:t>หน่วยงาน</w:t>
      </w:r>
      <w:r w:rsidRPr="00E1208A">
        <w:rPr>
          <w:rFonts w:ascii="TH SarabunPSK" w:hAnsi="TH SarabunPSK" w:cs="TH SarabunPSK"/>
          <w:spacing w:val="-10"/>
          <w:sz w:val="28"/>
          <w:cs/>
        </w:rPr>
        <w:t>ปรับเค้าโครง</w:t>
      </w:r>
      <w:r w:rsidRPr="00E1208A">
        <w:rPr>
          <w:rFonts w:ascii="TH SarabunPSK" w:hAnsi="TH SarabunPSK" w:cs="TH SarabunPSK" w:hint="cs"/>
          <w:spacing w:val="-10"/>
          <w:sz w:val="28"/>
          <w:cs/>
        </w:rPr>
        <w:t>การรายงานผลสัมฤทธิ์</w:t>
      </w:r>
      <w:r w:rsidRPr="00E1208A">
        <w:rPr>
          <w:rFonts w:ascii="TH SarabunPSK" w:hAnsi="TH SarabunPSK" w:cs="TH SarabunPSK"/>
          <w:spacing w:val="-10"/>
          <w:sz w:val="28"/>
          <w:cs/>
        </w:rPr>
        <w:t>ให้สอดคล้องกับ</w:t>
      </w:r>
      <w:r w:rsidRPr="00E1208A">
        <w:rPr>
          <w:rFonts w:ascii="TH SarabunPSK" w:hAnsi="TH SarabunPSK" w:cs="TH SarabunPSK" w:hint="cs"/>
          <w:spacing w:val="-10"/>
          <w:sz w:val="28"/>
          <w:cs/>
        </w:rPr>
        <w:t>เค้าโครงของแผนพัฒนาเศรษฐกิจและสังคมแห่งชาติ</w:t>
      </w:r>
      <w:r>
        <w:rPr>
          <w:rFonts w:ascii="TH SarabunPSK" w:hAnsi="TH SarabunPSK" w:cs="TH SarabunPSK" w:hint="cs"/>
          <w:spacing w:val="-10"/>
          <w:sz w:val="28"/>
          <w:cs/>
        </w:rPr>
        <w:t>ฉบับที่ใช้อ้างอิงในแผนฯ</w:t>
      </w:r>
    </w:p>
    <w:tbl>
      <w:tblPr>
        <w:tblStyle w:val="TableGrid2"/>
        <w:tblpPr w:leftFromText="181" w:rightFromText="181" w:vertAnchor="page" w:horzAnchor="margin" w:tblpXSpec="center" w:tblpY="3511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982022" w:rsidRPr="00E425F7" w14:paraId="0E257DE3" w14:textId="77777777" w:rsidTr="002805F4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5294E104" w14:textId="77777777" w:rsidR="00982022" w:rsidRDefault="00982022" w:rsidP="002805F4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การบรรลุผลสัมฤทธิ์ของแผนปฏิบัติการด้าน... ประจำปี...</w:t>
            </w:r>
          </w:p>
          <w:p w14:paraId="348930E5" w14:textId="77777777" w:rsidR="00982022" w:rsidRPr="00E425F7" w:rsidRDefault="00982022" w:rsidP="002805F4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ต่อเป้าหมายแผนพัฒนาเศรษฐกิจและสังคมแห่งชาติ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982022" w:rsidRPr="00E425F7" w14:paraId="6DC28C6A" w14:textId="77777777" w:rsidTr="002805F4">
        <w:trPr>
          <w:trHeight w:val="1522"/>
        </w:trPr>
        <w:tc>
          <w:tcPr>
            <w:tcW w:w="2830" w:type="dxa"/>
          </w:tcPr>
          <w:p w14:paraId="4F5B25E3" w14:textId="77777777" w:rsidR="00982022" w:rsidRDefault="00982022" w:rsidP="002805F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C946AF" w14:textId="77777777" w:rsidR="00982022" w:rsidRPr="008A3B17" w:rsidRDefault="00982022" w:rsidP="002805F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22A9A3E2" w14:textId="77777777" w:rsidR="00982022" w:rsidRPr="008A3B17" w:rsidRDefault="00982022" w:rsidP="002805F4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6100D5C3" w14:textId="77777777" w:rsidR="00982022" w:rsidRPr="00E425F7" w:rsidRDefault="00982022" w:rsidP="002805F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66304" behindDoc="0" locked="0" layoutInCell="1" allowOverlap="1" wp14:anchorId="324B7177" wp14:editId="134C9E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127000" cy="835025"/>
                      <wp:effectExtent l="0" t="0" r="25400" b="22225"/>
                      <wp:wrapNone/>
                      <wp:docPr id="53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60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DD9D12C" w14:textId="77777777" w:rsidR="00D70D9E" w:rsidRDefault="00D70D9E" w:rsidP="0098202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83A8EC7" w14:textId="77777777" w:rsidR="00D70D9E" w:rsidRDefault="00D70D9E" w:rsidP="0098202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98443A1" w14:textId="77777777" w:rsidR="00D70D9E" w:rsidRDefault="00D70D9E" w:rsidP="0098202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5DD961" w14:textId="77777777" w:rsidR="00D70D9E" w:rsidRDefault="00D70D9E" w:rsidP="0098202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B7177" id="_x0000_s1088" style="position:absolute;margin-left:-.25pt;margin-top:4.2pt;width:10pt;height:65.75pt;z-index:252066304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">
                      <v:oval id="Oval 141" o:spid="_x0000_s1089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" filled="f" strokecolor="#2f528f" strokeweight="1pt">
                        <v:textbox>
                          <w:txbxContent>
                            <w:p w14:paraId="7DD9D12C" w14:textId="77777777" w:rsidR="00D70D9E" w:rsidRDefault="00D70D9E" w:rsidP="0098202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90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" filled="f" strokecolor="#2f528f" strokeweight="1pt">
                        <v:textbox>
                          <w:txbxContent>
                            <w:p w14:paraId="283A8EC7" w14:textId="77777777" w:rsidR="00D70D9E" w:rsidRDefault="00D70D9E" w:rsidP="0098202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1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" filled="f" strokecolor="#2f528f" strokeweight="1pt">
                        <v:textbox>
                          <w:txbxContent>
                            <w:p w14:paraId="698443A1" w14:textId="77777777" w:rsidR="00D70D9E" w:rsidRDefault="00D70D9E" w:rsidP="0098202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2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" filled="f" strokecolor="#2f528f" strokeweight="1pt">
                        <v:textbox>
                          <w:txbxContent>
                            <w:p w14:paraId="725DD961" w14:textId="77777777" w:rsidR="00D70D9E" w:rsidRDefault="00D70D9E" w:rsidP="0098202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81590AC" w14:textId="77777777" w:rsidR="00982022" w:rsidRPr="00E425F7" w:rsidRDefault="00982022" w:rsidP="002805F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E5C19D5" w14:textId="77777777" w:rsidR="00982022" w:rsidRPr="00E425F7" w:rsidRDefault="00982022" w:rsidP="002805F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E57EA40" w14:textId="77777777" w:rsidR="00982022" w:rsidRPr="00E425F7" w:rsidRDefault="00982022" w:rsidP="002805F4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5B919F50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7C99B3F9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2F9A5796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4F1EE058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6E917B6A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5E387D7A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3832A7C8" w14:textId="77777777" w:rsidR="00982022" w:rsidRDefault="00982022" w:rsidP="00982022">
      <w:pPr>
        <w:tabs>
          <w:tab w:val="left" w:pos="3695"/>
        </w:tabs>
        <w:spacing w:after="0"/>
        <w:ind w:left="142" w:hanging="142"/>
        <w:rPr>
          <w:rFonts w:ascii="TH SarabunPSK" w:hAnsi="TH SarabunPSK" w:cs="TH SarabunPSK"/>
          <w:b/>
          <w:bCs/>
          <w:sz w:val="24"/>
          <w:szCs w:val="24"/>
        </w:rPr>
      </w:pPr>
    </w:p>
    <w:p w14:paraId="0A5B842B" w14:textId="77777777" w:rsidR="00982022" w:rsidRDefault="00982022" w:rsidP="00982022">
      <w:pPr>
        <w:spacing w:after="0" w:line="240" w:lineRule="auto"/>
        <w:ind w:right="11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73EA174C" w14:textId="77777777" w:rsidR="00982022" w:rsidRDefault="00982022" w:rsidP="00982022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โดยระบุการบรรลุผลสัมฤ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ทธิ์ของแผนปฏิบัติการด้าน...ประจำปี...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768CA8DB" w14:textId="5DCEA2C1" w:rsidR="00982022" w:rsidRPr="005000ED" w:rsidRDefault="00982022" w:rsidP="00982022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** 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- 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</w:t>
      </w:r>
      <w:r w:rsidRPr="00B02124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Pr="00B02124">
        <w:rPr>
          <w:rFonts w:ascii="TH SarabunPSK" w:hAnsi="TH SarabunPSK" w:cs="TH SarabunPSK"/>
          <w:spacing w:val="-6"/>
          <w:sz w:val="24"/>
          <w:szCs w:val="24"/>
          <w:cs/>
        </w:rPr>
        <w:tab/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</w:t>
      </w:r>
      <w:r w:rsidRPr="00B02124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รายละเอียดตามที่ระบุใน</w:t>
      </w:r>
      <w:r w:rsidRPr="00AB4694">
        <w:rPr>
          <w:rFonts w:ascii="TH SarabunPSK" w:hAnsi="TH SarabunPSK" w:cs="TH SarabunPSK" w:hint="cs"/>
          <w:spacing w:val="-6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</w:p>
    <w:p w14:paraId="0D36C948" w14:textId="77777777" w:rsidR="00982022" w:rsidRDefault="00982022" w:rsidP="00982022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4"/>
          <w:szCs w:val="24"/>
        </w:rPr>
      </w:pPr>
    </w:p>
    <w:p w14:paraId="09D47C0B" w14:textId="77777777" w:rsidR="00982022" w:rsidRPr="004C7A93" w:rsidRDefault="00982022" w:rsidP="00982022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37A75DE8" w14:textId="77777777" w:rsidR="00982022" w:rsidRDefault="00982022" w:rsidP="0098202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065280" behindDoc="1" locked="0" layoutInCell="1" allowOverlap="1" wp14:anchorId="7D5A03F0" wp14:editId="01560CBF">
                <wp:simplePos x="0" y="0"/>
                <wp:positionH relativeFrom="column">
                  <wp:posOffset>1061085</wp:posOffset>
                </wp:positionH>
                <wp:positionV relativeFrom="paragraph">
                  <wp:posOffset>132715</wp:posOffset>
                </wp:positionV>
                <wp:extent cx="4786312" cy="1189248"/>
                <wp:effectExtent l="0" t="0" r="0" b="0"/>
                <wp:wrapNone/>
                <wp:docPr id="4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1189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CDD7" w14:textId="77777777" w:rsidR="00D70D9E" w:rsidRPr="002060E1" w:rsidRDefault="00D70D9E" w:rsidP="0098202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03F0" id="_x0000_s1093" type="#_x0000_t202" style="position:absolute;left:0;text-align:left;margin-left:83.55pt;margin-top:10.45pt;width:376.85pt;height:93.65pt;z-index:-25125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" stroked="f">
                <v:textbox>
                  <w:txbxContent>
                    <w:p w14:paraId="05BACDD7" w14:textId="77777777" w:rsidR="00D70D9E" w:rsidRPr="002060E1" w:rsidRDefault="00D70D9E" w:rsidP="0098202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2ACA51B1" w14:textId="77777777" w:rsidR="00982022" w:rsidRDefault="00982022" w:rsidP="0098202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EACC6EC" w14:textId="77777777" w:rsidR="00982022" w:rsidRDefault="00982022" w:rsidP="00982022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5581A7C" w14:textId="77777777" w:rsidR="00982022" w:rsidRDefault="00982022" w:rsidP="00982022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FFCDD38" w14:textId="77777777" w:rsidR="00982022" w:rsidRPr="00362F05" w:rsidRDefault="00982022" w:rsidP="00982022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117BF799" w14:textId="2911E4A3" w:rsidR="00982022" w:rsidRDefault="00982022">
      <w:pPr>
        <w:spacing w:after="160" w:line="259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14:paraId="6ADC5C58" w14:textId="77777777" w:rsidR="00163A70" w:rsidRDefault="00163A70">
      <w:pPr>
        <w:spacing w:after="160" w:line="259" w:lineRule="auto"/>
        <w:rPr>
          <w:rFonts w:ascii="TH SarabunPSK" w:hAnsi="TH SarabunPSK" w:cs="TH SarabunPSK"/>
          <w:b/>
          <w:bCs/>
          <w:szCs w:val="32"/>
          <w:cs/>
        </w:rPr>
      </w:pPr>
    </w:p>
    <w:p w14:paraId="62F29B25" w14:textId="527ED6C8" w:rsidR="00E726E6" w:rsidRPr="00851797" w:rsidRDefault="008073D1" w:rsidP="005000ED">
      <w:pPr>
        <w:spacing w:before="120" w:after="160" w:line="259" w:lineRule="auto"/>
        <w:ind w:right="425" w:firstLine="851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A9070B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726E6" w:rsidRPr="00851797">
        <w:rPr>
          <w:rFonts w:ascii="TH SarabunPSK" w:hAnsi="TH SarabunPSK" w:cs="TH SarabunPSK"/>
          <w:b/>
          <w:bCs/>
          <w:szCs w:val="32"/>
          <w:cs/>
        </w:rPr>
        <w:t>นโยบายและแผนระดับชาติว่าด้วยความมั่นคงแห่งชาติ</w:t>
      </w:r>
      <w:r w:rsidR="00A52997">
        <w:rPr>
          <w:rFonts w:ascii="TH SarabunPSK" w:hAnsi="TH SarabunPSK" w:cs="TH SarabunPSK"/>
          <w:b/>
          <w:bCs/>
          <w:szCs w:val="32"/>
        </w:rPr>
        <w:t>*</w:t>
      </w:r>
    </w:p>
    <w:p w14:paraId="1036B3FC" w14:textId="60B5E467" w:rsidR="00E726E6" w:rsidRPr="00CB3464" w:rsidRDefault="00E726E6" w:rsidP="007650EF">
      <w:pPr>
        <w:pStyle w:val="ListParagraph"/>
        <w:numPr>
          <w:ilvl w:val="0"/>
          <w:numId w:val="14"/>
        </w:numPr>
        <w:spacing w:before="120" w:after="160" w:line="259" w:lineRule="auto"/>
        <w:ind w:left="1985" w:right="425" w:hanging="425"/>
        <w:rPr>
          <w:rFonts w:ascii="TH SarabunPSK" w:hAnsi="TH SarabunPSK" w:cs="TH SarabunPSK"/>
          <w:spacing w:val="-10"/>
          <w:sz w:val="32"/>
          <w:szCs w:val="32"/>
        </w:rPr>
      </w:pPr>
      <w:r w:rsidRPr="007650E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เป้าหมาย/ตัวชี้วัด</w:t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A415D2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</w:p>
    <w:p w14:paraId="22F7EB71" w14:textId="3D084079" w:rsidR="00C4689A" w:rsidRPr="005000ED" w:rsidRDefault="00E726E6" w:rsidP="007650EF">
      <w:pPr>
        <w:pStyle w:val="ListParagraph"/>
        <w:numPr>
          <w:ilvl w:val="0"/>
          <w:numId w:val="14"/>
        </w:numPr>
        <w:spacing w:before="120" w:after="160" w:line="259" w:lineRule="auto"/>
        <w:ind w:left="1985" w:right="425" w:hanging="445"/>
        <w:rPr>
          <w:rFonts w:ascii="TH SarabunPSK" w:hAnsi="TH SarabunPSK" w:cs="TH SarabunPSK"/>
          <w:spacing w:val="-10"/>
          <w:sz w:val="32"/>
          <w:szCs w:val="32"/>
        </w:rPr>
      </w:pPr>
      <w:r w:rsidRPr="007650E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กลยุทธ์การพัฒน</w:t>
      </w:r>
      <w:r w:rsidR="00A415D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า</w:t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A415D2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</w:p>
    <w:p w14:paraId="5DA11E6B" w14:textId="100130DF" w:rsidR="00602E08" w:rsidRPr="00111336" w:rsidRDefault="00A52997" w:rsidP="0086134C">
      <w:pPr>
        <w:spacing w:after="0" w:line="259" w:lineRule="auto"/>
        <w:ind w:left="1710" w:hanging="150"/>
        <w:rPr>
          <w:rFonts w:ascii="TH SarabunPSK" w:hAnsi="TH SarabunPSK" w:cs="TH SarabunPSK"/>
          <w:spacing w:val="-10"/>
          <w:sz w:val="28"/>
        </w:rPr>
      </w:pPr>
      <w:r w:rsidRPr="00111336">
        <w:rPr>
          <w:rFonts w:ascii="TH SarabunPSK" w:hAnsi="TH SarabunPSK" w:cs="TH SarabunPSK"/>
          <w:spacing w:val="-10"/>
          <w:sz w:val="28"/>
          <w:cs/>
        </w:rPr>
        <w:t>* หน่วยงานปรับเค้าโครงการรายงานผลสัมฤทธิ์ให้สอดคล้องกับเค้าโครงของนโยบายและแผน</w:t>
      </w:r>
      <w:r w:rsidR="000850EA" w:rsidRPr="00111336">
        <w:rPr>
          <w:rFonts w:ascii="TH SarabunPSK" w:hAnsi="TH SarabunPSK" w:cs="TH SarabunPSK"/>
          <w:spacing w:val="-10"/>
          <w:sz w:val="28"/>
          <w:cs/>
        </w:rPr>
        <w:t>ระดับชาติว่าด้วยความมั่นคงแห่งชาติ</w:t>
      </w:r>
      <w:r w:rsidRPr="00111336">
        <w:rPr>
          <w:rFonts w:ascii="TH SarabunPSK" w:hAnsi="TH SarabunPSK" w:cs="TH SarabunPSK"/>
          <w:spacing w:val="-10"/>
          <w:sz w:val="28"/>
          <w:cs/>
        </w:rPr>
        <w:t>ฉบับที่ใช้อ้างอิงในแผน</w:t>
      </w:r>
      <w:r w:rsidR="000E6DD1" w:rsidRPr="00111336">
        <w:rPr>
          <w:rFonts w:ascii="TH SarabunPSK" w:hAnsi="TH SarabunPSK" w:cs="TH SarabunPSK"/>
          <w:spacing w:val="-10"/>
          <w:sz w:val="28"/>
          <w:cs/>
        </w:rPr>
        <w:t xml:space="preserve">ฯ </w:t>
      </w:r>
    </w:p>
    <w:p w14:paraId="17431B02" w14:textId="40086A21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2"/>
        <w:tblpPr w:leftFromText="181" w:rightFromText="181" w:vertAnchor="page" w:horzAnchor="margin" w:tblpXSpec="center" w:tblpY="4551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163A70" w:rsidRPr="00E425F7" w14:paraId="0CBB62D4" w14:textId="77777777" w:rsidTr="00982022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5CCB2D0C" w14:textId="52940BB5" w:rsidR="00163A70" w:rsidRPr="006F0A9A" w:rsidRDefault="00163A70" w:rsidP="0098202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  <w:cs/>
              </w:rPr>
            </w:pPr>
            <w:bookmarkStart w:id="3" w:name="_Hlk90460984"/>
            <w:r w:rsidRPr="006F0A9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การบรรลุผลสัมฤทธิ์ของแผนปฏิบัติราขการด้าน</w:t>
            </w:r>
            <w:r w:rsidRPr="006F0A9A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…</w:t>
            </w:r>
            <w:r w:rsidR="006F0A9A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 xml:space="preserve"> </w:t>
            </w:r>
            <w:r w:rsidR="006F0A9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ประจำปี...</w:t>
            </w:r>
          </w:p>
          <w:p w14:paraId="798C0C28" w14:textId="183DBCAF" w:rsidR="00163A70" w:rsidRPr="00E425F7" w:rsidRDefault="00163A70" w:rsidP="0098202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7"/>
                <w:szCs w:val="27"/>
              </w:rPr>
            </w:pPr>
            <w:r w:rsidRPr="006F0A9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ต่อเป้าหมา</w:t>
            </w:r>
            <w:r w:rsidR="00A94E4D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ย</w:t>
            </w:r>
            <w:r w:rsidRPr="006F0A9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นโยบาย</w:t>
            </w:r>
            <w:r w:rsidR="00A94E4D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และแผน</w:t>
            </w:r>
            <w:r w:rsidRPr="006F0A9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ระดับชาติว่าด้วยความมั่นคงแห่งชาติ ตามที่กำหนดไว้</w:t>
            </w:r>
            <w:r w:rsidRPr="006F0A9A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163A70" w:rsidRPr="00E425F7" w14:paraId="660A13BF" w14:textId="77777777" w:rsidTr="00982022">
        <w:trPr>
          <w:trHeight w:val="1407"/>
        </w:trPr>
        <w:tc>
          <w:tcPr>
            <w:tcW w:w="2972" w:type="dxa"/>
          </w:tcPr>
          <w:p w14:paraId="0BCB2214" w14:textId="77777777" w:rsidR="00163A70" w:rsidRDefault="00163A70" w:rsidP="0098202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E7228D" w14:textId="115A534A" w:rsidR="00A23ACF" w:rsidRPr="008A3B17" w:rsidRDefault="00163A70" w:rsidP="0098202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6025210F" w14:textId="38933D04" w:rsidR="00163A70" w:rsidRPr="008A3B17" w:rsidRDefault="00163A70" w:rsidP="0098202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0B72323D" w14:textId="74061EA2" w:rsidR="00163A70" w:rsidRPr="00E425F7" w:rsidRDefault="00163A70" w:rsidP="0098202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51616" behindDoc="0" locked="0" layoutInCell="1" allowOverlap="1" wp14:anchorId="2BA46B9E" wp14:editId="5DC14F1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50800</wp:posOffset>
                      </wp:positionV>
                      <wp:extent cx="127000" cy="835025"/>
                      <wp:effectExtent l="0" t="0" r="25400" b="22225"/>
                      <wp:wrapNone/>
                      <wp:docPr id="93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35025"/>
                                <a:chOff x="6890" y="50500"/>
                                <a:chExt cx="103542" cy="652841"/>
                              </a:xfrm>
                            </wpg:grpSpPr>
                            <wps:wsp>
                              <wps:cNvPr id="94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EDB09CE" w14:textId="77777777" w:rsidR="00D70D9E" w:rsidRDefault="00D70D9E" w:rsidP="00163A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Oval 141"/>
                              <wps:cNvSpPr/>
                              <wps:spPr>
                                <a:xfrm>
                                  <a:off x="6894" y="23875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413FF8D" w14:textId="77777777" w:rsidR="00D70D9E" w:rsidRDefault="00D70D9E" w:rsidP="00163A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Oval 141"/>
                              <wps:cNvSpPr/>
                              <wps:spPr>
                                <a:xfrm>
                                  <a:off x="6890" y="42461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E3F8449" w14:textId="77777777" w:rsidR="00D70D9E" w:rsidRDefault="00D70D9E" w:rsidP="00163A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Oval 141"/>
                              <wps:cNvSpPr/>
                              <wps:spPr>
                                <a:xfrm>
                                  <a:off x="6927" y="606821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5C2C9F9" w14:textId="77777777" w:rsidR="00D70D9E" w:rsidRDefault="00D70D9E" w:rsidP="00163A7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46B9E" id="_x0000_s1094" style="position:absolute;margin-left:-.6pt;margin-top:4pt;width:10pt;height:65.75pt;z-index:251951616;mso-width-relative:margin;mso-height-relative:margin" coordorigin="68,505" coordsize="1035,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">
                      <v:oval id="Oval 141" o:spid="_x0000_s1095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" filled="f" strokecolor="#2f528f" strokeweight="1pt">
                        <v:textbox>
                          <w:txbxContent>
                            <w:p w14:paraId="5EDB09CE" w14:textId="77777777" w:rsidR="00D70D9E" w:rsidRDefault="00D70D9E" w:rsidP="00163A7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96" style="position:absolute;left:68;top:2387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" filled="f" strokecolor="#2f528f" strokeweight="1pt">
                        <v:textbox>
                          <w:txbxContent>
                            <w:p w14:paraId="1413FF8D" w14:textId="77777777" w:rsidR="00D70D9E" w:rsidRDefault="00D70D9E" w:rsidP="00163A7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7" style="position:absolute;left:68;top:424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" filled="f" strokecolor="#2f528f" strokeweight="1pt">
                        <v:textbox>
                          <w:txbxContent>
                            <w:p w14:paraId="5E3F8449" w14:textId="77777777" w:rsidR="00D70D9E" w:rsidRDefault="00D70D9E" w:rsidP="00163A7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8" style="position:absolute;left:69;top:606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" filled="f" strokecolor="#2f528f" strokeweight="1pt">
                        <v:textbox>
                          <w:txbxContent>
                            <w:p w14:paraId="45C2C9F9" w14:textId="77777777" w:rsidR="00D70D9E" w:rsidRDefault="00D70D9E" w:rsidP="00163A7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B0212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6FE1651" w14:textId="7AFB332A" w:rsidR="00163A70" w:rsidRPr="00E425F7" w:rsidRDefault="00163A70" w:rsidP="0098202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B0212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CAAF831" w14:textId="66F658FC" w:rsidR="00163A70" w:rsidRPr="00E425F7" w:rsidRDefault="00163A70" w:rsidP="0098202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B0212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60056AD" w14:textId="13C0B7DB" w:rsidR="00163A70" w:rsidRPr="00E425F7" w:rsidRDefault="00163A70" w:rsidP="0098202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B0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  <w:bookmarkEnd w:id="3"/>
    </w:tbl>
    <w:p w14:paraId="5080EEA8" w14:textId="6A1ED970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37211932" w14:textId="1951C920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55011BE6" w14:textId="4A4BEBAE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3530D397" w14:textId="49284A27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737DA6C9" w14:textId="20F6E01B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2C07B006" w14:textId="6E8F6D32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068E7820" w14:textId="22A30EF0" w:rsidR="00602E08" w:rsidRDefault="00602E08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52487A32" w14:textId="77777777" w:rsidR="004B0F77" w:rsidRDefault="004B0F77" w:rsidP="007B6FED">
      <w:pPr>
        <w:tabs>
          <w:tab w:val="left" w:pos="1418"/>
        </w:tabs>
        <w:spacing w:after="0" w:line="240" w:lineRule="auto"/>
        <w:ind w:left="1701" w:right="11" w:hanging="992"/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77109C06" w14:textId="2BA5F4EA" w:rsidR="001670E8" w:rsidRDefault="001670E8" w:rsidP="001670E8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ในการรายงาน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ผลสัมฤทธิ์ของแผนปฏิบัติการด้าน... </w:t>
      </w:r>
      <w:r w:rsidRPr="00FA6CAF">
        <w:rPr>
          <w:rFonts w:ascii="TH SarabunPSK" w:hAnsi="TH SarabunPSK" w:cs="TH SarabunPSK" w:hint="cs"/>
          <w:spacing w:val="-4"/>
          <w:sz w:val="24"/>
          <w:szCs w:val="24"/>
          <w:cs/>
        </w:rPr>
        <w:t>ต้องดำเนินการทุกปีงบประมาณ โดยระบุการบรรลุผล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สัมฤทธิ์ของแผนปฏิบัติการด้าน...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ประจำปี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(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ปีงบประมาณที่จัดทำรายงานผลสัมฤทธิ์) </w:t>
      </w:r>
      <w:r w:rsidRPr="00B272E8">
        <w:rPr>
          <w:rFonts w:ascii="TH SarabunPSK" w:hAnsi="TH SarabunPSK" w:cs="TH SarabunPSK" w:hint="cs"/>
          <w:spacing w:val="-4"/>
          <w:sz w:val="24"/>
          <w:szCs w:val="24"/>
          <w:cs/>
        </w:rPr>
        <w:t>เทียบกับค่าเป้าหมาย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ของปี พ.ศ. ๒๕๖๕ (</w:t>
      </w:r>
      <w:r w:rsidRPr="003B0B79">
        <w:rPr>
          <w:rFonts w:ascii="TH SarabunPSK" w:hAnsi="TH SarabunPSK" w:cs="TH SarabunPSK"/>
          <w:spacing w:val="-4"/>
          <w:sz w:val="24"/>
          <w:szCs w:val="24"/>
          <w:cs/>
        </w:rPr>
        <w:t>ห้วงระยะเวลา ๕ ปี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แรกของแผนปฏิบัติการด้าน...)</w:t>
      </w:r>
      <w:r w:rsidRPr="00076484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เพื่อให้</w:t>
      </w:r>
      <w:r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สอดคล้องกับการดำเนินงาน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ตาม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>เป้าหมายของแผนแม่บทภายใต้ยุทธศาสตร์ชาติ</w:t>
      </w:r>
      <w:r w:rsidR="0086134C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ที่กำหนด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เป็น ๔ ห้วงการพัฒนา ห้วงละ</w:t>
      </w:r>
      <w:r w:rsidRPr="0007648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๕ ปี</w:t>
      </w:r>
    </w:p>
    <w:p w14:paraId="6D01F137" w14:textId="439215DA" w:rsidR="007B6FED" w:rsidRPr="00163A70" w:rsidRDefault="00163A70" w:rsidP="005000ED">
      <w:pPr>
        <w:spacing w:after="0" w:line="240" w:lineRule="auto"/>
        <w:ind w:left="142" w:right="11"/>
        <w:jc w:val="thaiDistribute"/>
        <w:rPr>
          <w:rFonts w:ascii="TH SarabunPSK" w:hAnsi="TH SarabunPSK" w:cs="TH SarabunPSK"/>
          <w:color w:val="FF0000"/>
          <w:spacing w:val="-18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ab/>
      </w:r>
      <w:r w:rsidR="00B02124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 xml:space="preserve">** </w:t>
      </w:r>
      <w:r w:rsidRPr="00163A70">
        <w:rPr>
          <w:rFonts w:ascii="TH SarabunPSK" w:hAnsi="TH SarabunPSK" w:cs="TH SarabunPSK" w:hint="cs"/>
          <w:b/>
          <w:bCs/>
          <w:spacing w:val="-18"/>
          <w:sz w:val="24"/>
          <w:szCs w:val="24"/>
          <w:cs/>
        </w:rPr>
        <w:t>-</w:t>
      </w:r>
      <w:r w:rsidRPr="00163A70">
        <w:rPr>
          <w:rFonts w:ascii="TH SarabunPSK" w:hAnsi="TH SarabunPSK" w:cs="TH SarabunPSK" w:hint="cs"/>
          <w:spacing w:val="-18"/>
          <w:sz w:val="24"/>
          <w:szCs w:val="24"/>
          <w:cs/>
        </w:rPr>
        <w:t xml:space="preserve"> </w:t>
      </w:r>
      <w:r w:rsidR="007B6FED" w:rsidRPr="00163A70">
        <w:rPr>
          <w:rFonts w:ascii="TH SarabunPSK" w:hAnsi="TH SarabunPSK" w:cs="TH SarabunPSK" w:hint="cs"/>
          <w:spacing w:val="-18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</w:t>
      </w:r>
      <w:r w:rsidR="007B6FED" w:rsidRPr="00163A70">
        <w:rPr>
          <w:rFonts w:ascii="TH SarabunPSK" w:hAnsi="TH SarabunPSK" w:cs="TH SarabunPSK"/>
          <w:spacing w:val="-18"/>
          <w:sz w:val="24"/>
          <w:szCs w:val="24"/>
        </w:rPr>
        <w:t xml:space="preserve"> </w:t>
      </w:r>
      <w:r w:rsidR="007B6FED" w:rsidRPr="00163A70">
        <w:rPr>
          <w:rFonts w:ascii="TH SarabunPSK" w:hAnsi="TH SarabunPSK" w:cs="TH SarabunPSK" w:hint="cs"/>
          <w:spacing w:val="-18"/>
          <w:sz w:val="24"/>
          <w:szCs w:val="24"/>
          <w:cs/>
        </w:rPr>
        <w:t>รายละเอียดตามที่</w:t>
      </w:r>
      <w:r>
        <w:rPr>
          <w:rFonts w:ascii="TH SarabunPSK" w:hAnsi="TH SarabunPSK" w:cs="TH SarabunPSK"/>
          <w:spacing w:val="-18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18"/>
          <w:sz w:val="24"/>
          <w:szCs w:val="24"/>
          <w:cs/>
        </w:rPr>
        <w:t xml:space="preserve">      </w:t>
      </w:r>
      <w:r w:rsidR="00B02124">
        <w:rPr>
          <w:rFonts w:ascii="TH SarabunPSK" w:hAnsi="TH SarabunPSK" w:cs="TH SarabunPSK" w:hint="cs"/>
          <w:spacing w:val="-18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pacing w:val="-18"/>
          <w:sz w:val="24"/>
          <w:szCs w:val="24"/>
          <w:cs/>
        </w:rPr>
        <w:t xml:space="preserve"> </w:t>
      </w:r>
      <w:r w:rsidR="007B6FED" w:rsidRPr="00163A70">
        <w:rPr>
          <w:rFonts w:ascii="TH SarabunPSK" w:hAnsi="TH SarabunPSK" w:cs="TH SarabunPSK" w:hint="cs"/>
          <w:spacing w:val="-18"/>
          <w:sz w:val="24"/>
          <w:szCs w:val="24"/>
          <w:cs/>
        </w:rPr>
        <w:t>ระบุใน</w:t>
      </w:r>
      <w:r w:rsidR="00A94E4D" w:rsidRPr="00AB4694">
        <w:rPr>
          <w:rFonts w:ascii="TH SarabunPSK" w:hAnsi="TH SarabunPSK" w:cs="TH SarabunPSK" w:hint="cs"/>
          <w:spacing w:val="-18"/>
          <w:sz w:val="24"/>
          <w:szCs w:val="24"/>
          <w:cs/>
        </w:rPr>
        <w:t>หน้าที่ ๑</w:t>
      </w:r>
      <w:r w:rsidR="00AB4694">
        <w:rPr>
          <w:rFonts w:ascii="TH SarabunPSK" w:hAnsi="TH SarabunPSK" w:cs="TH SarabunPSK" w:hint="cs"/>
          <w:spacing w:val="-18"/>
          <w:sz w:val="24"/>
          <w:szCs w:val="24"/>
          <w:cs/>
        </w:rPr>
        <w:t>๑</w:t>
      </w:r>
    </w:p>
    <w:p w14:paraId="310D3CBA" w14:textId="6438E7EA" w:rsidR="00E47988" w:rsidRDefault="00E47988" w:rsidP="00F03E12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4"/>
          <w:szCs w:val="24"/>
        </w:rPr>
      </w:pPr>
    </w:p>
    <w:p w14:paraId="303AF3B7" w14:textId="546F9762" w:rsidR="00E47988" w:rsidRPr="004C7A93" w:rsidRDefault="00E47988" w:rsidP="00111336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60A47F9B" w14:textId="580F73E0" w:rsidR="00E47988" w:rsidRDefault="00F17E2C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27360" behindDoc="1" locked="0" layoutInCell="1" allowOverlap="1" wp14:anchorId="6820430F" wp14:editId="03AF5DD1">
                <wp:simplePos x="0" y="0"/>
                <wp:positionH relativeFrom="column">
                  <wp:posOffset>924128</wp:posOffset>
                </wp:positionH>
                <wp:positionV relativeFrom="paragraph">
                  <wp:posOffset>156007</wp:posOffset>
                </wp:positionV>
                <wp:extent cx="4785995" cy="744166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74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34EE" w14:textId="310BAAE1" w:rsidR="00D70D9E" w:rsidRPr="002060E1" w:rsidRDefault="00D70D9E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430F" id="_x0000_s1099" type="#_x0000_t202" style="position:absolute;left:0;text-align:left;margin-left:72.75pt;margin-top:12.3pt;width:376.85pt;height:58.6pt;z-index:-2515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" stroked="f">
                <v:textbox>
                  <w:txbxContent>
                    <w:p w14:paraId="6B8A34EE" w14:textId="310BAAE1" w:rsidR="00D70D9E" w:rsidRPr="002060E1" w:rsidRDefault="00D70D9E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4798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E4798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E47988">
        <w:rPr>
          <w:rFonts w:ascii="TH SarabunPSK" w:hAnsi="TH SarabunPSK" w:cs="TH SarabunPSK"/>
          <w:sz w:val="20"/>
          <w:szCs w:val="20"/>
        </w:rPr>
        <w:t>..............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21C04C21" w14:textId="782D96DB" w:rsidR="00E47988" w:rsidRDefault="00E47988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9355A43" w14:textId="316932C9" w:rsidR="00E47988" w:rsidRDefault="00E47988" w:rsidP="00E4798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ED4B919" w14:textId="77777777" w:rsidR="00E47988" w:rsidRDefault="00E47988" w:rsidP="00E47988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014419A" w14:textId="77777777" w:rsidR="000C7BAB" w:rsidRPr="00A52997" w:rsidRDefault="000C7BAB" w:rsidP="00E17705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319F81D8" w14:textId="02C70968" w:rsidR="00A9070B" w:rsidRPr="00121687" w:rsidRDefault="00475063" w:rsidP="00A9070B">
      <w:pPr>
        <w:spacing w:after="160" w:line="259" w:lineRule="auto"/>
        <w:ind w:firstLine="540"/>
        <w:rPr>
          <w:rFonts w:ascii="TH SarabunPSK" w:hAnsi="TH SarabunPSK" w:cs="TH SarabunPSK"/>
          <w:sz w:val="20"/>
          <w:szCs w:val="20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17379B65" w14:textId="692BFC4B" w:rsidR="0027732B" w:rsidRPr="00F029DA" w:rsidRDefault="008073D1" w:rsidP="00F029DA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๔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รายปีของ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0F190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ตาม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แผน</w:t>
      </w:r>
      <w:r w:rsidR="00C722D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ปฏิบัติการด้าน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 (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</w:t>
      </w:r>
    </w:p>
    <w:p w14:paraId="5443BF1C" w14:textId="42BA186D" w:rsidR="00F511C0" w:rsidRPr="00851797" w:rsidRDefault="008073D1" w:rsidP="005000ED">
      <w:pPr>
        <w:spacing w:before="120" w:after="160" w:line="259" w:lineRule="auto"/>
        <w:ind w:left="-142" w:right="425" w:firstLine="70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๔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 w:rsidR="006101F5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28A0D455" w14:textId="33E22642" w:rsidR="00B37EC0" w:rsidRPr="00A415D2" w:rsidRDefault="005000ED" w:rsidP="00163A70">
      <w:pPr>
        <w:spacing w:after="160" w:line="240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4F71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415D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A415D2" w:rsidRPr="00A415D2">
        <w:rPr>
          <w:rFonts w:ascii="TH SarabunPSK" w:eastAsia="Calibri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A415D2" w:rsidRPr="00A415D2">
        <w:rPr>
          <w:rFonts w:ascii="TH SarabunPSK" w:eastAsia="Calibri" w:hAnsi="TH SarabunPSK" w:cs="TH SarabunPSK"/>
          <w:b/>
          <w:bCs/>
          <w:sz w:val="28"/>
          <w:u w:val="dotted"/>
          <w:cs/>
        </w:rPr>
        <w:tab/>
      </w:r>
      <w:r w:rsidR="00A415D2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1080C7CE" w14:textId="05E28C45" w:rsidR="00111336" w:rsidRDefault="0029408D" w:rsidP="00111336">
      <w:pPr>
        <w:spacing w:after="160" w:line="240" w:lineRule="auto"/>
        <w:ind w:firstLine="1134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Target</w:t>
      </w:r>
      <w:r w:rsidR="00CB3464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="00A415D2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A415D2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A415D2" w:rsidRPr="00A415D2">
        <w:rPr>
          <w:rFonts w:ascii="TH SarabunPSK" w:hAnsi="TH SarabunPSK" w:cs="TH SarabunPSK" w:hint="cs"/>
          <w:sz w:val="28"/>
          <w:u w:val="dotted"/>
          <w:cs/>
        </w:rPr>
        <w:t>(โปรดระบุรายละเอียดตามแผนฯ ของหน่วยงาน)</w:t>
      </w:r>
      <w:r w:rsidR="00A415D2" w:rsidRPr="00A415D2">
        <w:rPr>
          <w:rFonts w:ascii="TH SarabunPSK" w:hAnsi="TH SarabunPSK" w:cs="TH SarabunPSK"/>
          <w:spacing w:val="-10"/>
          <w:sz w:val="28"/>
          <w:u w:val="dotted"/>
          <w:cs/>
        </w:rPr>
        <w:tab/>
      </w:r>
      <w:r w:rsidR="00A415D2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</w:p>
    <w:p w14:paraId="33421ED9" w14:textId="3D72F079" w:rsidR="00D95435" w:rsidRPr="00163A70" w:rsidRDefault="00393FAA" w:rsidP="0086134C">
      <w:pPr>
        <w:spacing w:after="160" w:line="240" w:lineRule="auto"/>
        <w:ind w:left="126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>ในการรายงานผลสัมฤทธิ์ต่อเป้าหมายการพัฒนา</w:t>
      </w:r>
      <w:r w:rsidR="00B844D7">
        <w:rPr>
          <w:rFonts w:ascii="TH SarabunPSK" w:hAnsi="TH SarabunPSK" w:cs="TH SarabunPSK" w:hint="cs"/>
          <w:i/>
          <w:iCs/>
          <w:sz w:val="26"/>
          <w:szCs w:val="26"/>
          <w:cs/>
        </w:rPr>
        <w:t>ที่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>ยั่งยืนแห่งสหประชาชาติ (</w:t>
      </w:r>
      <w:r w:rsidR="00CE0B0C"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>ขอให้หน่วยงานราชการ เลือกเป้าหมาย (</w:t>
      </w:r>
      <w:r w:rsidR="00CE0B0C"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>และ เป้าหมายย่อย (</w:t>
      </w:r>
      <w:r w:rsidR="00CE0B0C"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>ที่สอดคล้องกับเป้าหมายของแผนแม่บท</w:t>
      </w:r>
      <w:r w:rsidR="00E75884">
        <w:rPr>
          <w:rFonts w:ascii="TH SarabunPSK" w:hAnsi="TH SarabunPSK" w:cs="TH SarabunPSK" w:hint="cs"/>
          <w:i/>
          <w:iCs/>
          <w:sz w:val="26"/>
          <w:szCs w:val="26"/>
          <w:cs/>
        </w:rPr>
        <w:t>ย่อย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CE0B0C">
        <w:rPr>
          <w:rFonts w:ascii="TH SarabunPSK" w:hAnsi="TH SarabunPSK" w:cs="TH SarabunPSK"/>
          <w:i/>
          <w:iCs/>
          <w:sz w:val="26"/>
          <w:szCs w:val="26"/>
        </w:rPr>
        <w:t xml:space="preserve">(Y1) 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>ตามที่ระบุไว้ในแผนปฏิบัติการด้าน</w:t>
      </w:r>
      <w:r w:rsidR="00E75884">
        <w:rPr>
          <w:rFonts w:ascii="TH SarabunPSK" w:hAnsi="TH SarabunPSK" w:cs="TH SarabunPSK" w:hint="cs"/>
          <w:i/>
          <w:iCs/>
          <w:sz w:val="26"/>
          <w:szCs w:val="26"/>
          <w:cs/>
        </w:rPr>
        <w:t>...</w:t>
      </w:r>
      <w:r w:rsidR="00CE0B0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14:paraId="544C28BB" w14:textId="597684AE" w:rsidR="00257798" w:rsidRPr="004C7A93" w:rsidRDefault="00257798" w:rsidP="005000ED">
      <w:pPr>
        <w:ind w:left="1418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08C36DFF" w14:textId="32CCFF06" w:rsidR="00257798" w:rsidRDefault="00A23ACF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29408" behindDoc="1" locked="0" layoutInCell="1" allowOverlap="1" wp14:anchorId="65AE0248" wp14:editId="24F41A0A">
                <wp:simplePos x="0" y="0"/>
                <wp:positionH relativeFrom="column">
                  <wp:posOffset>908050</wp:posOffset>
                </wp:positionH>
                <wp:positionV relativeFrom="paragraph">
                  <wp:posOffset>118794</wp:posOffset>
                </wp:positionV>
                <wp:extent cx="4785995" cy="696595"/>
                <wp:effectExtent l="0" t="0" r="0" b="8255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3DB3" w14:textId="6D0D7D9A" w:rsidR="00D70D9E" w:rsidRPr="002060E1" w:rsidRDefault="00D70D9E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(ระบุการดำเนินการของแผนฯ ที่ส่งผลต่อการบรรลุเป้าหมายตามเป้าหมายและเป้าหมายย่อยของ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SDGs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0248" id="_x0000_s1100" type="#_x0000_t202" style="position:absolute;left:0;text-align:left;margin-left:71.5pt;margin-top:9.35pt;width:376.85pt;height:54.85pt;z-index:-25158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" stroked="f">
                <v:textbox>
                  <w:txbxContent>
                    <w:p w14:paraId="27A73DB3" w14:textId="6D0D7D9A" w:rsidR="00D70D9E" w:rsidRPr="002060E1" w:rsidRDefault="00D70D9E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(ระบุการดำเนินการของแผนฯ ที่ส่งผลต่อการบรรลุเป้าหมายตามเป้าหมายและเป้าหมายย่อยของ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SDGs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5779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5779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25779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257798">
        <w:rPr>
          <w:rFonts w:ascii="TH SarabunPSK" w:hAnsi="TH SarabunPSK" w:cs="TH SarabunPSK"/>
          <w:sz w:val="20"/>
          <w:szCs w:val="20"/>
        </w:rPr>
        <w:t>..............</w:t>
      </w:r>
      <w:r w:rsidR="0025779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C5F7DDE" w14:textId="325543B6" w:rsidR="00257798" w:rsidRDefault="00257798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66C8A43" w14:textId="77777777" w:rsidR="00257798" w:rsidRDefault="00257798" w:rsidP="0025779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6B683D3" w14:textId="77777777" w:rsidR="006F12B2" w:rsidRPr="000B3A34" w:rsidRDefault="006F12B2" w:rsidP="00111336">
      <w:pPr>
        <w:shd w:val="clear" w:color="auto" w:fill="FBE4D5" w:themeFill="accent2" w:themeFillTint="33"/>
        <w:spacing w:after="160" w:line="259" w:lineRule="auto"/>
        <w:ind w:left="284" w:right="40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๕. ปัญหาและอุปสรรค </w:t>
      </w:r>
    </w:p>
    <w:p w14:paraId="12EC024F" w14:textId="25C4042C" w:rsidR="006F12B2" w:rsidRDefault="006F12B2" w:rsidP="006F12B2">
      <w:pPr>
        <w:pStyle w:val="ListParagraph"/>
        <w:spacing w:before="120" w:after="120" w:line="360" w:lineRule="exact"/>
        <w:ind w:left="425" w:right="425"/>
        <w:contextualSpacing w:val="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3A70">
        <w:rPr>
          <w:rFonts w:ascii="TH SarabunPSK" w:eastAsia="Calibri" w:hAnsi="TH SarabunPSK" w:cs="TH SarabunPSK"/>
          <w:sz w:val="36"/>
          <w:szCs w:val="36"/>
        </w:rPr>
        <w:t>........</w:t>
      </w:r>
    </w:p>
    <w:p w14:paraId="03213D36" w14:textId="77777777" w:rsidR="006F12B2" w:rsidRPr="00F17E2C" w:rsidRDefault="006F12B2" w:rsidP="006F12B2">
      <w:pPr>
        <w:pStyle w:val="ListParagraph"/>
        <w:spacing w:before="120" w:after="120" w:line="360" w:lineRule="exact"/>
        <w:ind w:left="425" w:right="425"/>
        <w:contextualSpacing w:val="0"/>
        <w:jc w:val="center"/>
        <w:rPr>
          <w:rFonts w:ascii="TH SarabunPSK" w:eastAsia="Calibri" w:hAnsi="TH SarabunPSK" w:cs="TH SarabunPSK"/>
          <w:i/>
          <w:iCs/>
          <w:sz w:val="28"/>
          <w:cs/>
        </w:rPr>
      </w:pPr>
      <w:r w:rsidRPr="00192340">
        <w:rPr>
          <w:rFonts w:ascii="TH SarabunPSK" w:eastAsia="Calibri" w:hAnsi="TH SarabunPSK" w:cs="TH SarabunPSK" w:hint="cs"/>
          <w:i/>
          <w:iCs/>
          <w:sz w:val="28"/>
          <w:cs/>
        </w:rPr>
        <w:t>(สรุป</w:t>
      </w:r>
      <w:r>
        <w:rPr>
          <w:rFonts w:ascii="TH SarabunPSK" w:eastAsia="Calibri" w:hAnsi="TH SarabunPSK" w:cs="TH SarabunPSK" w:hint="cs"/>
          <w:i/>
          <w:iCs/>
          <w:sz w:val="28"/>
          <w:cs/>
        </w:rPr>
        <w:t>ภาพรวมของปัญหาและอุปสรรคที่เกิดขึ้นระหว่างการดำเนินการตามแผน</w:t>
      </w:r>
      <w:r w:rsidRPr="00192340">
        <w:rPr>
          <w:rFonts w:ascii="TH SarabunPSK" w:eastAsia="Calibri" w:hAnsi="TH SarabunPSK" w:cs="TH SarabunPSK"/>
          <w:i/>
          <w:iCs/>
          <w:sz w:val="28"/>
        </w:rPr>
        <w:t>)</w:t>
      </w:r>
    </w:p>
    <w:p w14:paraId="2D35F00C" w14:textId="77777777" w:rsidR="006F12B2" w:rsidRPr="000B3A34" w:rsidRDefault="006F12B2" w:rsidP="006F12B2">
      <w:pPr>
        <w:shd w:val="clear" w:color="auto" w:fill="FBE4D5" w:themeFill="accent2" w:themeFillTint="33"/>
        <w:spacing w:after="160" w:line="259" w:lineRule="auto"/>
        <w:ind w:left="284" w:right="429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๖. แนวทางการปรับปรุงการดำเนินการ </w:t>
      </w:r>
    </w:p>
    <w:p w14:paraId="0946D561" w14:textId="75A6934D" w:rsidR="006F12B2" w:rsidRPr="00B80A12" w:rsidRDefault="006F12B2" w:rsidP="006F12B2">
      <w:pPr>
        <w:pStyle w:val="ListParagraph"/>
        <w:tabs>
          <w:tab w:val="left" w:pos="8931"/>
        </w:tabs>
        <w:spacing w:before="12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.............................................................................................................................................................</w:t>
      </w:r>
      <w:r w:rsidRPr="00B80A12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</w:t>
      </w:r>
      <w:r w:rsidRPr="00B80A12">
        <w:rPr>
          <w:rFonts w:ascii="TH SarabunPSK" w:eastAsia="Calibri" w:hAnsi="TH SarabunPSK" w:cs="TH SarabunPSK"/>
          <w:sz w:val="36"/>
          <w:szCs w:val="36"/>
        </w:rPr>
        <w:t>............</w:t>
      </w:r>
      <w:r w:rsidR="00163A70">
        <w:rPr>
          <w:rFonts w:ascii="TH SarabunPSK" w:eastAsia="Calibri" w:hAnsi="TH SarabunPSK" w:cs="TH SarabunPSK"/>
          <w:sz w:val="36"/>
          <w:szCs w:val="36"/>
        </w:rPr>
        <w:t>..........</w:t>
      </w:r>
    </w:p>
    <w:p w14:paraId="7D74AC9F" w14:textId="77777777" w:rsidR="006F12B2" w:rsidRDefault="006F12B2" w:rsidP="006F12B2">
      <w:pPr>
        <w:spacing w:before="120" w:after="120" w:line="400" w:lineRule="exact"/>
        <w:ind w:right="425" w:firstLine="284"/>
        <w:jc w:val="center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 w:hint="cs"/>
          <w:i/>
          <w:iCs/>
          <w:sz w:val="28"/>
          <w:cs/>
        </w:rPr>
        <w:t>(ระบุแนวทางการปรับปรุงการดำเนินการให้สนองตอบต่อภารกิจของหน่วยงานและการขับเคลื่อนยุทธศาสตร์ชาติให้เป็นไปในทิศทางเดียวกันให้มีประสิทธิภาพยิ่งขึ้น</w:t>
      </w:r>
      <w:r w:rsidRPr="00192340">
        <w:rPr>
          <w:rFonts w:ascii="TH SarabunPSK" w:eastAsia="Calibri" w:hAnsi="TH SarabunPSK" w:cs="TH SarabunPSK"/>
          <w:i/>
          <w:iCs/>
          <w:sz w:val="28"/>
        </w:rPr>
        <w:t>)</w:t>
      </w:r>
    </w:p>
    <w:p w14:paraId="000F4D6C" w14:textId="725A828C" w:rsidR="006F12B2" w:rsidRPr="007820AC" w:rsidRDefault="006F12B2" w:rsidP="00111336">
      <w:pPr>
        <w:shd w:val="clear" w:color="auto" w:fill="D9E2F3" w:themeFill="accent1" w:themeFillTint="33"/>
        <w:spacing w:before="120" w:after="160" w:line="259" w:lineRule="auto"/>
        <w:ind w:left="567" w:right="180" w:hanging="283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458349ED" wp14:editId="58B7DB98">
                <wp:simplePos x="0" y="0"/>
                <wp:positionH relativeFrom="margin">
                  <wp:posOffset>-209550</wp:posOffset>
                </wp:positionH>
                <wp:positionV relativeFrom="paragraph">
                  <wp:posOffset>371475</wp:posOffset>
                </wp:positionV>
                <wp:extent cx="6511925" cy="2133600"/>
                <wp:effectExtent l="0" t="0" r="22225" b="19050"/>
                <wp:wrapNone/>
                <wp:docPr id="454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133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CA263" id="สี่เหลี่ยมผืนผ้า 454" o:spid="_x0000_s1026" style="position:absolute;margin-left:-16.5pt;margin-top:29.25pt;width:512.75pt;height:168pt;z-index:251899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" filled="f" strokecolor="windowText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หลักการคำนวณผลเป็นฐาน ๑๐๐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6619CCDF" w14:textId="77777777" w:rsidR="006F12B2" w:rsidRPr="007820AC" w:rsidRDefault="006F12B2" w:rsidP="006F12B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7820AC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0702F89" wp14:editId="0ADC6208">
                <wp:simplePos x="0" y="0"/>
                <wp:positionH relativeFrom="page">
                  <wp:posOffset>2248535</wp:posOffset>
                </wp:positionH>
                <wp:positionV relativeFrom="paragraph">
                  <wp:posOffset>591185</wp:posOffset>
                </wp:positionV>
                <wp:extent cx="3370307" cy="734691"/>
                <wp:effectExtent l="0" t="0" r="0" b="0"/>
                <wp:wrapNone/>
                <wp:docPr id="4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307" cy="7346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F2CCD" w14:textId="77777777" w:rsidR="00D70D9E" w:rsidRPr="007820AC" w:rsidRDefault="00D70D9E" w:rsidP="006F12B2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ค่าเป้าหมายที่      ๔๕ เทียบเท่ากับ ๑๐๐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๔๓ เท่ากับ   ๔๓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๙๕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20A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๔๕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2F89" id="Rectangle 6" o:spid="_x0000_s1101" style="position:absolute;left:0;text-align:left;margin-left:177.05pt;margin-top:46.55pt;width:265.4pt;height:57.85pt;z-index:251900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" filled="f" stroked="f">
                <v:textbox>
                  <w:txbxContent>
                    <w:p w14:paraId="538F2CCD" w14:textId="77777777" w:rsidR="00D70D9E" w:rsidRPr="007820AC" w:rsidRDefault="00D70D9E" w:rsidP="006F12B2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ค่าเป้าหมายที่      ๔๕ เทียบเท่ากับ ๑๐๐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๔๓ เท่ากับ   ๔๓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๙๕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      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20A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๔๕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820AC"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 w:rsidRPr="00782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 สัดส่วนผลิตภัณฑ์มวลรวมของ </w:t>
      </w:r>
      <w:r w:rsidRPr="007820AC">
        <w:rPr>
          <w:rFonts w:ascii="TH SarabunPSK" w:hAnsi="TH SarabunPSK" w:cs="TH SarabunPSK"/>
          <w:sz w:val="32"/>
          <w:szCs w:val="32"/>
        </w:rPr>
        <w:t xml:space="preserve">SME 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ต่อผลิตภัณฑ์มวลรวมในประเทศ ค่าเป้าหมายช่วงปี </w:t>
      </w:r>
      <w:r w:rsidRPr="007820AC">
        <w:rPr>
          <w:rFonts w:ascii="TH SarabunPSK" w:hAnsi="TH SarabunPSK" w:cs="TH SarabunPSK"/>
          <w:sz w:val="32"/>
          <w:szCs w:val="32"/>
          <w:cs/>
        </w:rPr>
        <w:t>๒๕๖๑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0AC">
        <w:rPr>
          <w:rFonts w:ascii="TH SarabunPSK" w:hAnsi="TH SarabunPSK" w:cs="TH SarabunPSK"/>
          <w:sz w:val="32"/>
          <w:szCs w:val="32"/>
        </w:rPr>
        <w:t xml:space="preserve">- </w:t>
      </w:r>
      <w:r w:rsidRPr="007820AC">
        <w:rPr>
          <w:rFonts w:ascii="TH SarabunPSK" w:hAnsi="TH SarabunPSK" w:cs="TH SarabunPSK"/>
          <w:sz w:val="32"/>
          <w:szCs w:val="32"/>
          <w:cs/>
        </w:rPr>
        <w:t>๒๕๖๕</w:t>
      </w:r>
      <w:r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Pr="007820AC">
        <w:rPr>
          <w:rFonts w:ascii="TH SarabunPSK" w:hAnsi="TH SarabunPSK" w:cs="TH SarabunPSK"/>
          <w:sz w:val="32"/>
          <w:szCs w:val="32"/>
          <w:cs/>
        </w:rPr>
        <w:t>๔๕</w:t>
      </w:r>
      <w:r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ในขณะที่ปัจจุบันสัดส่วน </w:t>
      </w:r>
      <w:r w:rsidRPr="007820AC">
        <w:rPr>
          <w:rFonts w:ascii="TH SarabunPSK" w:hAnsi="TH SarabunPSK" w:cs="TH SarabunPSK"/>
          <w:sz w:val="32"/>
          <w:szCs w:val="32"/>
        </w:rPr>
        <w:t xml:space="preserve">GDP 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7820AC">
        <w:rPr>
          <w:rFonts w:ascii="TH SarabunPSK" w:hAnsi="TH SarabunPSK" w:cs="TH SarabunPSK"/>
          <w:sz w:val="32"/>
          <w:szCs w:val="32"/>
        </w:rPr>
        <w:t xml:space="preserve">SME 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Pr="007820AC">
        <w:rPr>
          <w:rFonts w:ascii="TH SarabunPSK" w:hAnsi="TH SarabunPSK" w:cs="TH SarabunPSK"/>
          <w:sz w:val="32"/>
          <w:szCs w:val="32"/>
          <w:cs/>
        </w:rPr>
        <w:t>๔๓</w:t>
      </w:r>
      <w:r w:rsidRPr="007820AC">
        <w:rPr>
          <w:rFonts w:ascii="TH SarabunPSK" w:hAnsi="TH SarabunPSK" w:cs="TH SarabunPSK"/>
          <w:sz w:val="32"/>
          <w:szCs w:val="32"/>
        </w:rPr>
        <w:t xml:space="preserve"> </w:t>
      </w:r>
    </w:p>
    <w:p w14:paraId="06D58067" w14:textId="77777777" w:rsidR="006F12B2" w:rsidRPr="00920B84" w:rsidRDefault="006F12B2" w:rsidP="006F12B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AB940F" w14:textId="77777777" w:rsidR="006F12B2" w:rsidRDefault="006F12B2" w:rsidP="006F12B2">
      <w:pPr>
        <w:tabs>
          <w:tab w:val="left" w:pos="896"/>
          <w:tab w:val="left" w:pos="1800"/>
        </w:tabs>
        <w:spacing w:before="120" w:after="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997D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43A9766B" wp14:editId="5730B279">
                <wp:simplePos x="0" y="0"/>
                <wp:positionH relativeFrom="column">
                  <wp:posOffset>3152140</wp:posOffset>
                </wp:positionH>
                <wp:positionV relativeFrom="paragraph">
                  <wp:posOffset>112189</wp:posOffset>
                </wp:positionV>
                <wp:extent cx="557530" cy="0"/>
                <wp:effectExtent l="0" t="0" r="0" b="0"/>
                <wp:wrapNone/>
                <wp:docPr id="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843E7" id="Straight Connector 10" o:spid="_x0000_s1026" style="position:absolute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8.85pt" to="29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1C5BD679" w14:textId="77777777" w:rsidR="006F12B2" w:rsidRDefault="006F12B2" w:rsidP="006F12B2">
      <w:pPr>
        <w:tabs>
          <w:tab w:val="left" w:pos="896"/>
          <w:tab w:val="left" w:pos="1800"/>
        </w:tabs>
        <w:spacing w:before="120" w:after="160" w:line="280" w:lineRule="exact"/>
        <w:ind w:right="18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7820AC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สถานการณ์จึงคิดเป็นร้อยละ </w:t>
      </w:r>
      <w:r>
        <w:rPr>
          <w:rFonts w:ascii="TH SarabunPSK" w:hAnsi="TH SarabunPSK" w:cs="TH SarabunPSK"/>
          <w:sz w:val="32"/>
          <w:szCs w:val="32"/>
          <w:cs/>
        </w:rPr>
        <w:t>๙๕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ดำเนินการได้มากกว่าร้อยละ </w:t>
      </w:r>
      <w:r>
        <w:rPr>
          <w:rFonts w:ascii="TH SarabunPSK" w:hAnsi="TH SarabunPSK" w:cs="TH SarabunPSK"/>
          <w:sz w:val="32"/>
          <w:szCs w:val="32"/>
          <w:cs/>
        </w:rPr>
        <w:t>๗๕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3F9D54" w14:textId="7083907A" w:rsidR="006F12B2" w:rsidRDefault="006F12B2" w:rsidP="006F12B2">
      <w:pPr>
        <w:tabs>
          <w:tab w:val="left" w:pos="896"/>
          <w:tab w:val="left" w:pos="1800"/>
        </w:tabs>
        <w:spacing w:before="120" w:after="160" w:line="280" w:lineRule="exact"/>
        <w:ind w:right="180"/>
        <w:jc w:val="center"/>
        <w:rPr>
          <w:rFonts w:ascii="TH SarabunPSK" w:hAnsi="TH SarabunPSK" w:cs="TH SarabunPSK"/>
          <w:b/>
          <w:bCs/>
          <w:sz w:val="28"/>
        </w:rPr>
      </w:pPr>
      <w:r w:rsidRPr="00B80A12">
        <w:rPr>
          <w:rFonts w:ascii="TH SarabunPSK" w:hAnsi="TH SarabunPSK" w:cs="TH SarabunPSK"/>
          <w:b/>
          <w:bCs/>
          <w:sz w:val="28"/>
        </w:rPr>
        <w:t xml:space="preserve">*** </w:t>
      </w:r>
      <w:r w:rsidRPr="00B80A12">
        <w:rPr>
          <w:rFonts w:ascii="TH SarabunPSK" w:hAnsi="TH SarabunPSK" w:cs="TH SarabunPSK" w:hint="cs"/>
          <w:b/>
          <w:bCs/>
          <w:sz w:val="28"/>
          <w:cs/>
        </w:rPr>
        <w:t>ไม่ต้องระบุส่วนนี้ในรายงานผลสัมฤทธิ์ของหน่วยงาน</w:t>
      </w:r>
      <w:r w:rsidRPr="00B80A12">
        <w:rPr>
          <w:rFonts w:ascii="TH SarabunPSK" w:hAnsi="TH SarabunPSK" w:cs="TH SarabunPSK"/>
          <w:b/>
          <w:bCs/>
          <w:sz w:val="28"/>
        </w:rPr>
        <w:t xml:space="preserve"> ***</w:t>
      </w:r>
    </w:p>
    <w:p w14:paraId="024A93CE" w14:textId="77777777" w:rsidR="00163A70" w:rsidRPr="00B80A12" w:rsidRDefault="00163A70" w:rsidP="006F12B2">
      <w:pPr>
        <w:tabs>
          <w:tab w:val="left" w:pos="896"/>
          <w:tab w:val="left" w:pos="1800"/>
        </w:tabs>
        <w:spacing w:before="120" w:after="160" w:line="280" w:lineRule="exact"/>
        <w:ind w:right="180"/>
        <w:jc w:val="center"/>
        <w:rPr>
          <w:rFonts w:ascii="TH SarabunPSK" w:hAnsi="TH SarabunPSK" w:cs="TH SarabunPSK"/>
          <w:b/>
          <w:bCs/>
          <w:sz w:val="28"/>
        </w:rPr>
      </w:pPr>
    </w:p>
    <w:p w14:paraId="29ED6764" w14:textId="12906EC1" w:rsidR="006F12B2" w:rsidRDefault="006F12B2" w:rsidP="00111336">
      <w:pPr>
        <w:shd w:val="clear" w:color="auto" w:fill="D9E2F3" w:themeFill="accent1" w:themeFillTint="33"/>
        <w:spacing w:before="120" w:after="160" w:line="259" w:lineRule="auto"/>
        <w:ind w:left="567" w:right="180" w:hanging="283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53816081" wp14:editId="0341B43C">
                <wp:simplePos x="0" y="0"/>
                <wp:positionH relativeFrom="margin">
                  <wp:posOffset>-257175</wp:posOffset>
                </wp:positionH>
                <wp:positionV relativeFrom="paragraph">
                  <wp:posOffset>306704</wp:posOffset>
                </wp:positionV>
                <wp:extent cx="6511925" cy="3171825"/>
                <wp:effectExtent l="0" t="0" r="22225" b="28575"/>
                <wp:wrapNone/>
                <wp:docPr id="105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171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0005" id="สี่เหลี่ยมผืนผ้า 454" o:spid="_x0000_s1026" style="position:absolute;margin-left:-20.25pt;margin-top:24.15pt;width:512.75pt;height:249.75pt;z-index:251919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" filled="f" strokecolor="windowText" strokeweight=".25pt">
                <w10:wrap anchorx="margin"/>
              </v:rect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13A43375" w14:textId="4E78C58B" w:rsidR="006F12B2" w:rsidRDefault="006F12B2" w:rsidP="006F12B2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50651596" wp14:editId="50F9EEA9">
                <wp:simplePos x="0" y="0"/>
                <wp:positionH relativeFrom="page">
                  <wp:posOffset>4639310</wp:posOffset>
                </wp:positionH>
                <wp:positionV relativeFrom="paragraph">
                  <wp:posOffset>744855</wp:posOffset>
                </wp:positionV>
                <wp:extent cx="2152650" cy="638175"/>
                <wp:effectExtent l="0" t="0" r="0" b="0"/>
                <wp:wrapNone/>
                <wp:docPr id="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B380B" w14:textId="1A49B3E7" w:rsidR="00D70D9E" w:rsidRPr="0040670A" w:rsidRDefault="00D70D9E" w:rsidP="006F12B2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F61097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๐๐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441D0A4" w14:textId="77777777" w:rsidR="00D70D9E" w:rsidRPr="00BE02F3" w:rsidRDefault="00D70D9E" w:rsidP="006F12B2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1596" id="_x0000_s1102" style="position:absolute;left:0;text-align:left;margin-left:365.3pt;margin-top:58.65pt;width:169.5pt;height:50.25pt;z-index: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" filled="f" stroked="f">
                <v:textbox>
                  <w:txbxContent>
                    <w:p w14:paraId="391B380B" w14:textId="1A49B3E7" w:rsidR="00D70D9E" w:rsidRPr="0040670A" w:rsidRDefault="00D70D9E" w:rsidP="006F12B2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F61097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๐๐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441D0A4" w14:textId="77777777" w:rsidR="00D70D9E" w:rsidRPr="00BE02F3" w:rsidRDefault="00D70D9E" w:rsidP="006F12B2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รายได้จากการท่องเที่ยวเชิงสร้างสรรค์และวัฒนธรรม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ค่าเป้าหมายที่ต้องบรรลุในช่วงปี ๒๕๖๑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ในขณะที่ปัจจุบันรายได้จากการท่องเที่ยวเชิงสร้างสรรค์และวัฒนธรรม เป็น ๕๐๐ ล้านบาทโดยรายได้จากการท่องเที่ยวเชิงสร้างสรรค์และวัฒนธรรมในปีฐาน (๒๕๖๑) เป็น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๐๐๐ ล้านบาท</w:t>
      </w:r>
    </w:p>
    <w:p w14:paraId="1D56D7F6" w14:textId="77777777" w:rsidR="006F12B2" w:rsidRDefault="006F12B2" w:rsidP="006F12B2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1F45BB10" wp14:editId="51261D58">
                <wp:simplePos x="0" y="0"/>
                <wp:positionH relativeFrom="margin">
                  <wp:posOffset>4391025</wp:posOffset>
                </wp:positionH>
                <wp:positionV relativeFrom="paragraph">
                  <wp:posOffset>398145</wp:posOffset>
                </wp:positionV>
                <wp:extent cx="2028825" cy="533400"/>
                <wp:effectExtent l="0" t="0" r="0" b="0"/>
                <wp:wrapNone/>
                <wp:docPr id="4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EE0AD4" w14:textId="75C4C2E0" w:rsidR="00D70D9E" w:rsidRPr="00593B18" w:rsidRDefault="00D70D9E" w:rsidP="006F12B2">
                            <w:pPr>
                              <w:spacing w:after="0"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ค่าเป้าหมายในช่วงปี ๒๕๖๑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๒๕๖๕ เท่ากับ 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5BB10" id="_x0000_s1103" style="position:absolute;left:0;text-align:left;margin-left:345.75pt;margin-top:31.35pt;width:159.75pt;height:42pt;z-index:25190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" filled="f" stroked="f">
                <v:textbox>
                  <w:txbxContent>
                    <w:p w14:paraId="4BEE0AD4" w14:textId="75C4C2E0" w:rsidR="00D70D9E" w:rsidRPr="00593B18" w:rsidRDefault="00D70D9E" w:rsidP="006F12B2">
                      <w:pPr>
                        <w:spacing w:after="0"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ค่าเป้าหมายในช่วงปี ๒๕๖๑ </w:t>
                      </w:r>
                      <w:r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๒๕๖๕ เท่ากับ 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E408C37" wp14:editId="4D4FEC40">
                <wp:simplePos x="0" y="0"/>
                <wp:positionH relativeFrom="column">
                  <wp:posOffset>3917315</wp:posOffset>
                </wp:positionH>
                <wp:positionV relativeFrom="paragraph">
                  <wp:posOffset>631190</wp:posOffset>
                </wp:positionV>
                <wp:extent cx="423863" cy="0"/>
                <wp:effectExtent l="0" t="76200" r="1460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730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08.45pt;margin-top:49.7pt;width:33.4pt;height:0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E273E07" wp14:editId="12833FCE">
                <wp:simplePos x="0" y="0"/>
                <wp:positionH relativeFrom="column">
                  <wp:posOffset>3924300</wp:posOffset>
                </wp:positionH>
                <wp:positionV relativeFrom="paragraph">
                  <wp:posOffset>169545</wp:posOffset>
                </wp:positionV>
                <wp:extent cx="737870" cy="0"/>
                <wp:effectExtent l="0" t="0" r="0" b="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77D77" id="Straight Connector 453" o:spid="_x0000_s1026" style="position:absolute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3.35pt" to="36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0336A39" wp14:editId="5F7EE2DF">
                <wp:simplePos x="0" y="0"/>
                <wp:positionH relativeFrom="column">
                  <wp:posOffset>3380105</wp:posOffset>
                </wp:positionH>
                <wp:positionV relativeFrom="paragraph">
                  <wp:posOffset>131445</wp:posOffset>
                </wp:positionV>
                <wp:extent cx="423863" cy="0"/>
                <wp:effectExtent l="0" t="76200" r="1460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22482" id="Straight Arrow Connector 47" o:spid="_x0000_s1026" type="#_x0000_t32" style="position:absolute;margin-left:266.15pt;margin-top:10.35pt;width:33.4pt;height:0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จากค่าปีฐานที่ ๑,๐๐๐ ล้านบาท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ค่าที่ต้องเพิ่มขึ้นเป็น ๑๐๐ ล้าน คิดเป็นรายได้รวม ๑,๑๐๐ ล้านบาท               </w:t>
      </w:r>
    </w:p>
    <w:p w14:paraId="27A7C4A5" w14:textId="77777777" w:rsidR="006F12B2" w:rsidRPr="00D205BC" w:rsidRDefault="006F12B2" w:rsidP="006F12B2">
      <w:pPr>
        <w:spacing w:before="120" w:after="160" w:line="259" w:lineRule="auto"/>
        <w:ind w:right="180" w:firstLine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1D280DF" wp14:editId="3AD374AE">
                <wp:simplePos x="0" y="0"/>
                <wp:positionH relativeFrom="margin">
                  <wp:posOffset>1201003</wp:posOffset>
                </wp:positionH>
                <wp:positionV relativeFrom="paragraph">
                  <wp:posOffset>246863</wp:posOffset>
                </wp:positionV>
                <wp:extent cx="4333875" cy="812042"/>
                <wp:effectExtent l="0" t="0" r="0" b="0"/>
                <wp:wrapNone/>
                <wp:docPr id="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8120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24C66" w14:textId="0FA13AA1" w:rsidR="00D70D9E" w:rsidRPr="00593B18" w:rsidRDefault="00D70D9E" w:rsidP="006F12B2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ค่าเป้าหมายที่   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๕๐๐  ล้านบาท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๔๕.๔๕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๑</w:t>
                            </w:r>
                            <w:r w:rsidR="00F61097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80DF" id="_x0000_s1104" style="position:absolute;left:0;text-align:left;margin-left:94.55pt;margin-top:19.45pt;width:341.25pt;height:63.95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" filled="f" stroked="f">
                <v:textbox>
                  <w:txbxContent>
                    <w:p w14:paraId="06224C66" w14:textId="0FA13AA1" w:rsidR="00D70D9E" w:rsidRPr="00593B18" w:rsidRDefault="00D70D9E" w:rsidP="006F12B2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ค่าเป้าหมายที่   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๕๐๐  ล้านบาท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๔๕.๔๕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๑</w:t>
                      </w:r>
                      <w:r w:rsidR="00F61097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๒. การคำนวณผลเป็นฐาน ๑๐๐ เพื่อระบุสถานะการบรรลุค่าเป้าหมาย</w:t>
      </w:r>
    </w:p>
    <w:p w14:paraId="6A2FC455" w14:textId="77777777" w:rsidR="006F12B2" w:rsidRDefault="006F12B2" w:rsidP="006F12B2">
      <w:pPr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B8DC266" wp14:editId="1867A1EB">
                <wp:simplePos x="0" y="0"/>
                <wp:positionH relativeFrom="column">
                  <wp:posOffset>3804920</wp:posOffset>
                </wp:positionH>
                <wp:positionV relativeFrom="paragraph">
                  <wp:posOffset>387985</wp:posOffset>
                </wp:positionV>
                <wp:extent cx="638175" cy="0"/>
                <wp:effectExtent l="0" t="0" r="0" b="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8BBC6" id="Straight Connector 449" o:spid="_x0000_s1026" style="position:absolute;z-index:25190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6pt,30.55pt" to="349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458BDB47" w14:textId="77777777" w:rsidR="006F12B2" w:rsidRPr="00D802DC" w:rsidRDefault="006F12B2" w:rsidP="006F12B2">
      <w:pPr>
        <w:tabs>
          <w:tab w:val="left" w:pos="896"/>
          <w:tab w:val="left" w:pos="1800"/>
        </w:tabs>
        <w:spacing w:before="120" w:after="160" w:line="240" w:lineRule="auto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ดังนั้นสถานการณ์จึงคิดเป็นร้อยละ ๔๕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ดำเนินการได้น้อยกว่าร้อยละ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(สีแดง)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11FF65" w14:textId="77777777" w:rsidR="00163A70" w:rsidRDefault="00163A7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16809F0" w14:textId="7AE2CE51" w:rsidR="006F12B2" w:rsidRPr="0061039C" w:rsidRDefault="006F12B2" w:rsidP="00111336">
      <w:pPr>
        <w:shd w:val="clear" w:color="auto" w:fill="D9E2F3" w:themeFill="accent1" w:themeFillTint="33"/>
        <w:spacing w:before="120" w:after="160" w:line="259" w:lineRule="auto"/>
        <w:ind w:left="567" w:right="180" w:hanging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5ABB6632" wp14:editId="790AA2FD">
                <wp:simplePos x="0" y="0"/>
                <wp:positionH relativeFrom="margin">
                  <wp:posOffset>-219075</wp:posOffset>
                </wp:positionH>
                <wp:positionV relativeFrom="paragraph">
                  <wp:posOffset>322581</wp:posOffset>
                </wp:positionV>
                <wp:extent cx="6511925" cy="2800350"/>
                <wp:effectExtent l="0" t="0" r="22225" b="19050"/>
                <wp:wrapNone/>
                <wp:docPr id="232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800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E7D87" id="สี่เหลี่ยมผืนผ้า 454" o:spid="_x0000_s1026" style="position:absolute;margin-left:-17.25pt;margin-top:25.4pt;width:512.75pt;height:220.5pt;z-index:251916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" filled="f" strokecolor="windowText" strokeweight=".25pt">
                <w10:wrap anchorx="margin"/>
              </v:rect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อัตราการขยายตัว...ร้อยละ</w:t>
      </w:r>
      <w:r w:rsidR="00B206D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</w:t>
      </w:r>
      <w:r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ต่อปี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2F51F92E" w14:textId="77777777" w:rsidR="006F12B2" w:rsidRDefault="006F12B2" w:rsidP="006F12B2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C7E31A9" wp14:editId="0043E662">
                <wp:simplePos x="0" y="0"/>
                <wp:positionH relativeFrom="page">
                  <wp:posOffset>5022850</wp:posOffset>
                </wp:positionH>
                <wp:positionV relativeFrom="paragraph">
                  <wp:posOffset>695960</wp:posOffset>
                </wp:positionV>
                <wp:extent cx="2152650" cy="638175"/>
                <wp:effectExtent l="0" t="0" r="0" b="0"/>
                <wp:wrapNone/>
                <wp:docPr id="10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98F50" w14:textId="4C951C9E" w:rsidR="00D70D9E" w:rsidRPr="0040670A" w:rsidRDefault="00D70D9E" w:rsidP="006F12B2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๑๘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15BDAFC" w14:textId="77777777" w:rsidR="00D70D9E" w:rsidRPr="00BE02F3" w:rsidRDefault="00D70D9E" w:rsidP="006F12B2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31A9" id="_x0000_s1105" style="position:absolute;left:0;text-align:left;margin-left:395.5pt;margin-top:54.8pt;width:169.5pt;height:50.25pt;z-index: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" filled="f" stroked="f">
                <v:textbox>
                  <w:txbxContent>
                    <w:p w14:paraId="6CD98F50" w14:textId="4C951C9E" w:rsidR="00D70D9E" w:rsidRPr="0040670A" w:rsidRDefault="00D70D9E" w:rsidP="006F12B2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๘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๑๘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715BDAFC" w14:textId="77777777" w:rsidR="00D70D9E" w:rsidRPr="00BE02F3" w:rsidRDefault="00D70D9E" w:rsidP="006F12B2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อัตราการขยายตัวสินเชื่อธุรกิจรายใหม่ที่ไม่ใช่รายใหญ่ขยายตัวเฉลี่ย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ต่อปีเพิ่มขึ้น</w:t>
      </w:r>
      <w:r w:rsidRPr="008A50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ค่าเป้าหมายที่ต้องบรรลุในช่วงปี ๒๕๖๑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</w:t>
      </w:r>
      <w:r w:rsidRPr="007E11F8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Pr="007E11F8">
        <w:rPr>
          <w:rFonts w:ascii="TH SarabunPSK" w:hAnsi="TH SarabunPSK" w:cs="TH SarabunPSK"/>
          <w:spacing w:val="-4"/>
          <w:sz w:val="32"/>
          <w:szCs w:val="32"/>
          <w:cs/>
        </w:rPr>
        <w:t>การเติบโตของสินเชื่อ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ธุรกิจรายใหม่ที่ไม่ใช่รายใหญ่อยู่ที่ ๑,๖๐๐ ล้านบาท โดยการขยายตัวสินเชื่อธุรกิจรายใหม่ที่ไม่ใช่รายใหญ่ขยายตัวในปีที่ผ่านมาอยู่ที่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๕๐๐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ล้านบาท </w:t>
      </w:r>
    </w:p>
    <w:p w14:paraId="69FD83AB" w14:textId="3B9275B5" w:rsidR="006F12B2" w:rsidRDefault="006F12B2" w:rsidP="006F12B2">
      <w:pPr>
        <w:spacing w:before="120" w:after="160" w:line="259" w:lineRule="auto"/>
        <w:ind w:left="284" w:right="18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6EE6DA8C" wp14:editId="21287FA5">
                <wp:simplePos x="0" y="0"/>
                <wp:positionH relativeFrom="margin">
                  <wp:posOffset>800100</wp:posOffset>
                </wp:positionH>
                <wp:positionV relativeFrom="paragraph">
                  <wp:posOffset>715010</wp:posOffset>
                </wp:positionV>
                <wp:extent cx="5025224" cy="704850"/>
                <wp:effectExtent l="0" t="0" r="0" b="0"/>
                <wp:wrapNone/>
                <wp:docPr id="4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224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78BDD" w14:textId="6AC7AD94" w:rsidR="00D70D9E" w:rsidRPr="00512836" w:rsidRDefault="00D70D9E" w:rsidP="006F12B2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อยู่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ที่     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๖๕๐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ค่าสถานการณ์ปัจจุบันอยู่ที่  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๖๐๐ ล้านบาท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๖๐๐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ร้อยละ ๙๖.๙๗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 ๑</w:t>
                            </w:r>
                            <w:r w:rsidR="00F32243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๖๕๐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DA8C" id="_x0000_s1106" style="position:absolute;left:0;text-align:left;margin-left:63pt;margin-top:56.3pt;width:395.7pt;height:55.5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" filled="f" stroked="f">
                <v:textbox>
                  <w:txbxContent>
                    <w:p w14:paraId="0CE78BDD" w14:textId="6AC7AD94" w:rsidR="00D70D9E" w:rsidRPr="00512836" w:rsidRDefault="00D70D9E" w:rsidP="006F12B2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อยู่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ที่     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๖๕๐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ค่าสถานการณ์ปัจจุบันอยู่ที่  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๖๐๐ ล้านบาท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๖๐๐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ร้อยละ ๙๖.๙๗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 ๑</w:t>
                      </w:r>
                      <w:r w:rsidR="00F32243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๖๕๐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7E9E3BD" wp14:editId="3C2EA4D9">
                <wp:simplePos x="0" y="0"/>
                <wp:positionH relativeFrom="margin">
                  <wp:posOffset>2357120</wp:posOffset>
                </wp:positionH>
                <wp:positionV relativeFrom="paragraph">
                  <wp:posOffset>213995</wp:posOffset>
                </wp:positionV>
                <wp:extent cx="2238375" cy="276225"/>
                <wp:effectExtent l="0" t="0" r="0" b="0"/>
                <wp:wrapNone/>
                <wp:docPr id="10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CD72D" w14:textId="42BC3067" w:rsidR="00D70D9E" w:rsidRPr="00593B18" w:rsidRDefault="00D70D9E" w:rsidP="006F12B2">
                            <w:pPr>
                              <w:spacing w:after="0" w:line="280" w:lineRule="exact"/>
                              <w:jc w:val="both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๑,๖๐๐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๑๘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๑,๖๕๐ ล้านบาท </w:t>
                            </w:r>
                          </w:p>
                          <w:p w14:paraId="7807CD42" w14:textId="77777777" w:rsidR="00D70D9E" w:rsidRPr="00FC1349" w:rsidRDefault="00D70D9E" w:rsidP="006F12B2">
                            <w:pPr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5A5D2D" w14:textId="77777777" w:rsidR="00D70D9E" w:rsidRDefault="00D70D9E" w:rsidP="006F12B2">
                            <w:pPr>
                              <w:pStyle w:val="ListParagraph"/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BB57F75" w14:textId="77777777" w:rsidR="00D70D9E" w:rsidRPr="007101D9" w:rsidRDefault="00D70D9E" w:rsidP="006F12B2">
                            <w:pPr>
                              <w:pStyle w:val="ListParagraph"/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9E3BD" id="_x0000_s1107" style="position:absolute;left:0;text-align:left;margin-left:185.6pt;margin-top:16.85pt;width:176.25pt;height:21.75pt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" filled="f" stroked="f">
                <v:textbox>
                  <w:txbxContent>
                    <w:p w14:paraId="6BECD72D" w14:textId="42BC3067" w:rsidR="00D70D9E" w:rsidRPr="00593B18" w:rsidRDefault="00D70D9E" w:rsidP="006F12B2">
                      <w:pPr>
                        <w:spacing w:after="0" w:line="280" w:lineRule="exact"/>
                        <w:jc w:val="both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๑,๖๐๐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+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๑๘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๑,๖๕๐ ล้านบาท </w:t>
                      </w:r>
                    </w:p>
                    <w:p w14:paraId="7807CD42" w14:textId="77777777" w:rsidR="00D70D9E" w:rsidRPr="00FC1349" w:rsidRDefault="00D70D9E" w:rsidP="006F12B2">
                      <w:pPr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5E5A5D2D" w14:textId="77777777" w:rsidR="00D70D9E" w:rsidRDefault="00D70D9E" w:rsidP="006F12B2">
                      <w:pPr>
                        <w:pStyle w:val="ListParagraph"/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4BB57F75" w14:textId="77777777" w:rsidR="00D70D9E" w:rsidRPr="007101D9" w:rsidRDefault="00D70D9E" w:rsidP="006F12B2">
                      <w:pPr>
                        <w:pStyle w:val="ListParagraph"/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5C700EC1" wp14:editId="4E89B969">
                <wp:simplePos x="0" y="0"/>
                <wp:positionH relativeFrom="column">
                  <wp:posOffset>1933575</wp:posOffset>
                </wp:positionH>
                <wp:positionV relativeFrom="paragraph">
                  <wp:posOffset>369570</wp:posOffset>
                </wp:positionV>
                <wp:extent cx="423863" cy="0"/>
                <wp:effectExtent l="0" t="76200" r="14605" b="9525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DBABC" id="Straight Arrow Connector 233" o:spid="_x0000_s1026" type="#_x0000_t32" style="position:absolute;margin-left:152.25pt;margin-top:29.1pt;width:33.4pt;height:0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875076E" wp14:editId="02B49FF2">
                <wp:simplePos x="0" y="0"/>
                <wp:positionH relativeFrom="column">
                  <wp:posOffset>4277361</wp:posOffset>
                </wp:positionH>
                <wp:positionV relativeFrom="paragraph">
                  <wp:posOffset>118745</wp:posOffset>
                </wp:positionV>
                <wp:extent cx="746760" cy="0"/>
                <wp:effectExtent l="0" t="0" r="0" b="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51F47" id="Straight Connector 461" o:spid="_x0000_s1026" style="position:absolute;z-index:25191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9.35pt" to="39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1BCDB73A" wp14:editId="3DFADFFF">
                <wp:simplePos x="0" y="0"/>
                <wp:positionH relativeFrom="column">
                  <wp:posOffset>3746500</wp:posOffset>
                </wp:positionH>
                <wp:positionV relativeFrom="paragraph">
                  <wp:posOffset>117475</wp:posOffset>
                </wp:positionV>
                <wp:extent cx="423863" cy="0"/>
                <wp:effectExtent l="0" t="76200" r="1460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1317D" id="Straight Arrow Connector 52" o:spid="_x0000_s1026" type="#_x0000_t32" style="position:absolute;margin-left:295pt;margin-top:9.25pt;width:33.4pt;height:0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จากค่าในปีที่ผ่านมาที่ ๑,๕๐๐ ล้านบาท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 ค่าเป้าหมายในปีนี้จึงมีค่าเป็น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๓. การคำนวณผลเป็นฐาน ๑๐๐ เพื่อระบุสถานะการบรรลุค่าเป้าหมาย</w:t>
      </w:r>
    </w:p>
    <w:p w14:paraId="3DB1365A" w14:textId="3483B3B8" w:rsidR="006F12B2" w:rsidRDefault="006F12B2" w:rsidP="006F12B2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82AE376" w14:textId="06A78F91" w:rsidR="006F12B2" w:rsidRPr="006F12B2" w:rsidRDefault="006F12B2" w:rsidP="006F12B2">
      <w:pPr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2A554B21" wp14:editId="252FFDB8">
                <wp:simplePos x="0" y="0"/>
                <wp:positionH relativeFrom="column">
                  <wp:posOffset>3804920</wp:posOffset>
                </wp:positionH>
                <wp:positionV relativeFrom="paragraph">
                  <wp:posOffset>8255</wp:posOffset>
                </wp:positionV>
                <wp:extent cx="814387" cy="0"/>
                <wp:effectExtent l="0" t="0" r="0" b="0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3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D7B8F" id="Straight Connector 462" o:spid="_x0000_s1026" style="position:absolute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.65pt" to="36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ดังนั้นสถานการณ์จึงคิดเป็นร้อยละ </w:t>
      </w:r>
      <w:r>
        <w:rPr>
          <w:rFonts w:ascii="TH SarabunPSK" w:eastAsia="+mn-ea" w:hAnsi="TH SarabunPSK" w:cs="TH SarabunPSK" w:hint="cs"/>
          <w:color w:val="404040"/>
          <w:kern w:val="24"/>
          <w:sz w:val="32"/>
          <w:szCs w:val="32"/>
          <w:cs/>
        </w:rPr>
        <w:t xml:space="preserve">๙๖.๙๗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บรรลุได้มากกว่าร้อยละ ๗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รายละเอียดในรายงานผลสัมฤทธิ์ให้เป็นไปตามที่หน่วยงานระบุไว้ในแผนปฏิบัติการด้าน...ของหน่</w:t>
      </w:r>
      <w:r w:rsidR="00DB3EEA">
        <w:rPr>
          <w:rFonts w:ascii="TH SarabunPSK" w:hAnsi="TH SarabunPSK" w:cs="TH SarabunPSK" w:hint="cs"/>
          <w:b/>
          <w:bCs/>
          <w:sz w:val="32"/>
          <w:szCs w:val="32"/>
          <w:cs/>
        </w:rPr>
        <w:t>วยงานของรัฐ</w:t>
      </w:r>
      <w:r w:rsidR="00B56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โดยให้หน่วยงานของรัฐ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ผลสัมฤทธิ์ให้สอดคล้องกับรายละเอียดที่ได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้ระบุ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ในแผนฯ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อย่างครบถ้วน</w:t>
      </w: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sectPr w:rsidR="006F12B2" w:rsidRPr="006F12B2" w:rsidSect="000E6DD1">
      <w:headerReference w:type="default" r:id="rId8"/>
      <w:footerReference w:type="default" r:id="rId9"/>
      <w:pgSz w:w="12240" w:h="15840"/>
      <w:pgMar w:top="851" w:right="1041" w:bottom="993" w:left="1440" w:header="720" w:footer="317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9AE1E" w14:textId="77777777" w:rsidR="00AF6DB2" w:rsidRDefault="00AF6DB2" w:rsidP="000D6081">
      <w:pPr>
        <w:spacing w:after="0" w:line="240" w:lineRule="auto"/>
      </w:pPr>
      <w:r>
        <w:separator/>
      </w:r>
    </w:p>
  </w:endnote>
  <w:endnote w:type="continuationSeparator" w:id="0">
    <w:p w14:paraId="0D7F37C0" w14:textId="77777777" w:rsidR="00AF6DB2" w:rsidRDefault="00AF6DB2" w:rsidP="000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7617" w14:textId="4C0481B3" w:rsidR="00D70D9E" w:rsidRDefault="00D70D9E" w:rsidP="00035E40">
    <w:pPr>
      <w:pStyle w:val="Footer"/>
      <w:tabs>
        <w:tab w:val="clear" w:pos="9026"/>
        <w:tab w:val="left" w:pos="284"/>
        <w:tab w:val="right" w:pos="9214"/>
      </w:tabs>
      <w:spacing w:line="220" w:lineRule="exact"/>
      <w:ind w:left="425" w:right="-187" w:hanging="993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3B9B5D0" wp14:editId="5C85E767">
              <wp:simplePos x="0" y="0"/>
              <wp:positionH relativeFrom="column">
                <wp:posOffset>-395785</wp:posOffset>
              </wp:positionH>
              <wp:positionV relativeFrom="paragraph">
                <wp:posOffset>-38726</wp:posOffset>
              </wp:positionV>
              <wp:extent cx="6353033" cy="0"/>
              <wp:effectExtent l="0" t="0" r="10160" b="19050"/>
              <wp:wrapNone/>
              <wp:docPr id="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0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2159B" id="Straight Connector 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3.05pt" to="469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๑. ตามนัยของมติครม. เมื่อวันที่ ๙ พฤศจิกายน ๒๕๖๔ เรื่องการติดตาม ตรวจสอบ และประเมินผล เพื่อขับเคลื่อนยุทธศาสตร์ชาติไปสู่การปฏิบัติ ระบุให้หน่วยงานของรัฐจะต้องจัดทำรายงานผลสัมฤทธิ์ของแผนระดับที่ ๓ </w:t>
    </w:r>
    <w:r w:rsidRPr="008568B4">
      <w:rPr>
        <w:rFonts w:ascii="TH SarabunPSK" w:eastAsia="Calibri" w:hAnsi="TH SarabunPSK" w:cs="TH SarabunPSK"/>
        <w:sz w:val="24"/>
        <w:szCs w:val="24"/>
        <w:cs/>
      </w:rPr>
      <w:t>โดย</w:t>
    </w:r>
    <w:r>
      <w:rPr>
        <w:rFonts w:ascii="TH SarabunPSK" w:eastAsia="Calibri" w:hAnsi="TH SarabunPSK" w:cs="TH SarabunPSK" w:hint="cs"/>
        <w:sz w:val="24"/>
        <w:szCs w:val="24"/>
        <w:cs/>
      </w:rPr>
      <w:t>ให้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>รายงานผลสัมฤทธิ์ของแผนปฏิบัติการด้าน... ในแต่ละปีงบประมาณและรายงานสรุปผลสัมฤทธิ์การดำเนินงานตลอดห้วงระยะเวลาของแผนในปีงบประมาณที่สิ้นสุดแผนด้วย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โดยการจัดทำรายงานผลสัมฤทธิ์ของแผนระดับที่ ๓ มีวัตถุประสงค์เพื่อแสดงให้เห็นว่าแผนงานของหน่วยงานสามารถส่งผลสัมฤทธิ์อย่างไรต่อการบรรลุเป้าหมายตามยุทธศาสตร์ชาติและแผนระดับที่ ๒ ที่เกี่ยวข้อง ตลอดจนการบรรลุเป้าหมายตามภารกิจของแต่ละหน่วยงาน</w:t>
    </w:r>
  </w:p>
  <w:p w14:paraId="466CBD28" w14:textId="6AAF9E62" w:rsidR="00D70D9E" w:rsidRPr="00EF1E7D" w:rsidRDefault="00D70D9E" w:rsidP="003D10A7">
    <w:pPr>
      <w:pStyle w:val="Footer"/>
      <w:tabs>
        <w:tab w:val="clear" w:pos="9026"/>
        <w:tab w:val="left" w:pos="284"/>
        <w:tab w:val="right" w:pos="9214"/>
      </w:tabs>
      <w:spacing w:line="220" w:lineRule="exact"/>
      <w:ind w:left="425" w:right="-187" w:hanging="284"/>
      <w:jc w:val="thaiDistribute"/>
      <w:rPr>
        <w:rFonts w:ascii="TH SarabunPSK" w:eastAsia="Calibri" w:hAnsi="TH SarabunPSK" w:cs="TH SarabunPSK"/>
        <w:b/>
        <w:bCs/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๒. </w:t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</w:t>
    </w:r>
    <w:r>
      <w:rPr>
        <w:rFonts w:ascii="TH SarabunPSK" w:eastAsia="Calibri" w:hAnsi="TH SarabunPSK" w:cs="TH SarabunPSK" w:hint="cs"/>
        <w:sz w:val="24"/>
        <w:szCs w:val="24"/>
        <w:cs/>
      </w:rPr>
      <w:t>สำหรับหน่วยงาน</w:t>
    </w:r>
    <w:r>
      <w:rPr>
        <w:rFonts w:ascii="TH SarabunPSK" w:eastAsia="Calibri" w:hAnsi="TH SarabunPSK" w:cs="TH SarabunPSK"/>
        <w:sz w:val="24"/>
        <w:szCs w:val="24"/>
        <w:cs/>
      </w:rPr>
      <w:t>ใช้ในการสรุปข้อมูล</w:t>
    </w:r>
    <w:r>
      <w:rPr>
        <w:rFonts w:ascii="TH SarabunPSK" w:eastAsia="Calibri" w:hAnsi="TH SarabunPSK" w:cs="TH SarabunPSK" w:hint="cs"/>
        <w:sz w:val="24"/>
        <w:szCs w:val="24"/>
        <w:cs/>
      </w:rPr>
      <w:t>รายงานผลสัมฤทธิ์</w:t>
    </w:r>
    <w:r>
      <w:rPr>
        <w:rFonts w:ascii="TH SarabunPSK" w:eastAsia="Calibri" w:hAnsi="TH SarabunPSK" w:cs="TH SarabunPSK"/>
        <w:sz w:val="24"/>
        <w:szCs w:val="24"/>
        <w:cs/>
      </w:rPr>
      <w:t>แผน</w:t>
    </w:r>
    <w:r>
      <w:rPr>
        <w:rFonts w:ascii="TH SarabunPSK" w:eastAsia="Calibri" w:hAnsi="TH SarabunPSK" w:cs="TH SarabunPSK" w:hint="cs"/>
        <w:sz w:val="24"/>
        <w:szCs w:val="24"/>
        <w:cs/>
      </w:rPr>
      <w:t>ระดับที่ ๓ ของหน่วยงาน เพื่อนำข้อมูล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r w:rsidRPr="002E3226">
      <w:rPr>
        <w:rFonts w:ascii="TH SarabunPSK" w:eastAsia="Calibri" w:hAnsi="TH SarabunPSK" w:cs="TH SarabunPSK"/>
        <w:sz w:val="24"/>
        <w:szCs w:val="24"/>
      </w:rPr>
      <w:t xml:space="preserve">eMENSCR </w:t>
    </w:r>
    <w:r>
      <w:rPr>
        <w:rFonts w:ascii="TH SarabunPSK" w:eastAsia="Calibri" w:hAnsi="TH SarabunPSK" w:cs="TH SarabunPSK"/>
        <w:sz w:val="24"/>
        <w:szCs w:val="24"/>
      </w:rPr>
      <w:br/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</w:t>
    </w:r>
    <w:r>
      <w:rPr>
        <w:rFonts w:ascii="TH SarabunPSK" w:eastAsia="Calibri" w:hAnsi="TH SarabunPSK" w:cs="TH SarabunPSK" w:hint="cs"/>
        <w:sz w:val="24"/>
        <w:szCs w:val="24"/>
        <w:cs/>
      </w:rPr>
      <w:t>ทั้งนี้</w:t>
    </w:r>
    <w:r w:rsidRPr="002E3226">
      <w:rPr>
        <w:rFonts w:ascii="TH SarabunPSK" w:eastAsia="Calibri" w:hAnsi="TH SarabunPSK" w:cs="TH SarabunPSK"/>
        <w:sz w:val="24"/>
        <w:szCs w:val="24"/>
        <w:cs/>
      </w:rPr>
      <w:t>ขอให้</w:t>
    </w:r>
    <w:r w:rsidRPr="00EF1E7D">
      <w:rPr>
        <w:rFonts w:ascii="TH SarabunPSK" w:eastAsia="Calibri" w:hAnsi="TH SarabunPSK" w:cs="TH SarabunPSK"/>
        <w:b/>
        <w:bCs/>
        <w:sz w:val="24"/>
        <w:szCs w:val="24"/>
        <w:cs/>
      </w:rPr>
      <w:t>มีข้อมูล</w:t>
    </w:r>
    <w:r>
      <w:rPr>
        <w:rFonts w:ascii="TH SarabunPSK" w:eastAsia="Calibri" w:hAnsi="TH SarabunPSK" w:cs="TH SarabunPSK" w:hint="cs"/>
        <w:b/>
        <w:bCs/>
        <w:sz w:val="24"/>
        <w:szCs w:val="24"/>
        <w:cs/>
      </w:rPr>
      <w:t>อย่างน้อย</w:t>
    </w:r>
    <w:r w:rsidRPr="00EF1E7D">
      <w:rPr>
        <w:rFonts w:ascii="TH SarabunPSK" w:eastAsia="Calibri" w:hAnsi="TH SarabunPSK" w:cs="TH SarabunPSK"/>
        <w:b/>
        <w:bCs/>
        <w:sz w:val="24"/>
        <w:szCs w:val="24"/>
        <w:cs/>
      </w:rPr>
      <w:t xml:space="preserve">ตาม </w:t>
    </w:r>
    <w:r w:rsidRPr="00EF1E7D">
      <w:rPr>
        <w:rFonts w:ascii="TH SarabunPSK" w:eastAsia="Calibri" w:hAnsi="TH SarabunPSK" w:cs="TH SarabunPSK"/>
        <w:b/>
        <w:bCs/>
        <w:sz w:val="24"/>
        <w:szCs w:val="24"/>
      </w:rPr>
      <w:t xml:space="preserve">Template </w:t>
    </w:r>
    <w:r w:rsidRPr="00EF1E7D">
      <w:rPr>
        <w:rFonts w:ascii="TH SarabunPSK" w:eastAsia="Calibri" w:hAnsi="TH SarabunPSK" w:cs="TH SarabunPSK"/>
        <w:b/>
        <w:bCs/>
        <w:sz w:val="24"/>
        <w:szCs w:val="24"/>
        <w:cs/>
      </w:rPr>
      <w:t>ที่กำหนดให้ครบถ้วน</w:t>
    </w:r>
    <w:r w:rsidRPr="00EF1E7D">
      <w:rPr>
        <w:rFonts w:ascii="TH SarabunPSK" w:eastAsia="Calibri" w:hAnsi="TH SarabunPSK" w:cs="TH SarabunPSK" w:hint="cs"/>
        <w:b/>
        <w:bCs/>
        <w:sz w:val="24"/>
        <w:szCs w:val="24"/>
        <w:cs/>
      </w:rPr>
      <w:t>เป็นอย่างน้อยเพื่อความสะดวกในการรายงานผลสัมฤทธิ</w:t>
    </w:r>
    <w:r w:rsidRPr="00EF1E7D">
      <w:rPr>
        <w:rFonts w:ascii="TH SarabunPSK" w:eastAsia="Calibri" w:hAnsi="TH SarabunPSK" w:cs="TH SarabunPSK"/>
        <w:b/>
        <w:bCs/>
        <w:sz w:val="24"/>
        <w:szCs w:val="24"/>
        <w:cs/>
      </w:rPr>
      <w:t>์</w:t>
    </w:r>
    <w:r w:rsidRPr="00EF1E7D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 เข้าระบบ </w:t>
    </w:r>
    <w:r w:rsidRPr="00EF1E7D">
      <w:rPr>
        <w:rFonts w:ascii="TH SarabunPSK" w:eastAsia="Calibri" w:hAnsi="TH SarabunPSK" w:cs="TH SarabunPSK"/>
        <w:b/>
        <w:bCs/>
        <w:sz w:val="24"/>
        <w:szCs w:val="24"/>
      </w:rPr>
      <w:t>eMENSCR</w:t>
    </w:r>
  </w:p>
  <w:p w14:paraId="773F3DA5" w14:textId="5FECCC8E" w:rsidR="00D70D9E" w:rsidRPr="000D6081" w:rsidRDefault="00D70D9E" w:rsidP="00035E40">
    <w:pPr>
      <w:pStyle w:val="Footer"/>
      <w:tabs>
        <w:tab w:val="clear" w:pos="9026"/>
        <w:tab w:val="left" w:pos="426"/>
        <w:tab w:val="right" w:pos="9214"/>
      </w:tabs>
      <w:spacing w:line="220" w:lineRule="exact"/>
      <w:ind w:left="426" w:right="-187" w:hanging="28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๓.  </w:t>
    </w:r>
    <w:r w:rsidRPr="00E53E7E">
      <w:rPr>
        <w:rFonts w:ascii="TH SarabunPSK" w:eastAsia="Calibri" w:hAnsi="TH SarabunPSK" w:cs="TH SarabunPSK"/>
        <w:sz w:val="24"/>
        <w:szCs w:val="24"/>
      </w:rPr>
      <w:t xml:space="preserve">Template </w:t>
    </w:r>
    <w:r w:rsidRPr="00E53E7E">
      <w:rPr>
        <w:rFonts w:ascii="TH SarabunPSK" w:eastAsia="Calibri" w:hAnsi="TH SarabunPSK" w:cs="TH SarabunPSK"/>
        <w:sz w:val="24"/>
        <w:szCs w:val="24"/>
        <w:cs/>
      </w:rPr>
      <w:t>นี้เป็น</w:t>
    </w:r>
    <w:r w:rsidRPr="002C7A5F">
      <w:rPr>
        <w:rFonts w:ascii="TH SarabunPSK" w:eastAsia="Calibri" w:hAnsi="TH SarabunPSK" w:cs="TH SarabunPSK"/>
        <w:b/>
        <w:bCs/>
        <w:sz w:val="24"/>
        <w:szCs w:val="24"/>
        <w:cs/>
      </w:rPr>
      <w:t>แบบฟอร์มสำหรับการจัดทำ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>รายงานผลสัมฤทธิ์ของ</w:t>
    </w:r>
    <w:r w:rsidRPr="002C7A5F">
      <w:rPr>
        <w:rFonts w:ascii="TH SarabunPSK" w:eastAsia="Calibri" w:hAnsi="TH SarabunPSK" w:cs="TH SarabunPSK"/>
        <w:b/>
        <w:bCs/>
        <w:sz w:val="24"/>
        <w:szCs w:val="24"/>
        <w:cs/>
      </w:rPr>
      <w:t>แผนปฏิบัติการ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>ด้าน... ที่มีระยะเวลาสิ้นสุดแผนในปี</w:t>
    </w:r>
    <w:r w:rsidRPr="002C7A5F">
      <w:rPr>
        <w:rFonts w:ascii="TH SarabunPSK" w:eastAsia="Calibri" w:hAnsi="TH SarabunPSK" w:cs="TH SarabunPSK"/>
        <w:b/>
        <w:bCs/>
        <w:sz w:val="24"/>
        <w:szCs w:val="24"/>
        <w:cs/>
      </w:rPr>
      <w:t>งบประมาณ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 พ.ศ.</w:t>
    </w:r>
    <w:r w:rsidRPr="002C7A5F">
      <w:rPr>
        <w:rFonts w:ascii="TH SarabunPSK" w:eastAsia="Calibri" w:hAnsi="TH SarabunPSK" w:cs="TH SarabunPSK"/>
        <w:b/>
        <w:bCs/>
        <w:sz w:val="24"/>
        <w:szCs w:val="24"/>
        <w:cs/>
      </w:rPr>
      <w:t xml:space="preserve"> ๒๕๖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>๕</w:t>
    </w:r>
    <w:r w:rsidRPr="002C7A5F">
      <w:rPr>
        <w:rFonts w:ascii="TH SarabunPSK" w:eastAsia="Calibri" w:hAnsi="TH SarabunPSK" w:cs="TH SarabunPSK"/>
        <w:b/>
        <w:bCs/>
        <w:sz w:val="24"/>
        <w:szCs w:val="24"/>
        <w:cs/>
      </w:rPr>
      <w:t xml:space="preserve"> 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>ในกรณีที่แผนปฏิบัติการด้าน... มีระยะเวลาสิ้นสุดภายหลังปีงบประมาณ พ.ศ.</w:t>
    </w:r>
    <w:r w:rsidRPr="002C7A5F">
      <w:rPr>
        <w:rFonts w:ascii="TH SarabunPSK" w:eastAsia="Calibri" w:hAnsi="TH SarabunPSK" w:cs="TH SarabunPSK"/>
        <w:b/>
        <w:bCs/>
        <w:sz w:val="24"/>
        <w:szCs w:val="24"/>
      </w:rPr>
      <w:t xml:space="preserve"> 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๒๕๖๕ ให้หน่วยงานรายงานความคืบหน้าโดยเทียบเคียงค่าเป้าหมายในห้วงระยะเวลา </w:t>
    </w:r>
    <w:r>
      <w:rPr>
        <w:rFonts w:ascii="TH SarabunPSK" w:eastAsia="Calibri" w:hAnsi="TH SarabunPSK" w:cs="TH SarabunPSK" w:hint="cs"/>
        <w:b/>
        <w:bCs/>
        <w:sz w:val="24"/>
        <w:szCs w:val="24"/>
        <w:cs/>
      </w:rPr>
      <w:t>๕</w:t>
    </w:r>
    <w:r w:rsidRPr="002C7A5F">
      <w:rPr>
        <w:rFonts w:ascii="TH SarabunPSK" w:eastAsia="Calibri" w:hAnsi="TH SarabunPSK" w:cs="TH SarabunPSK"/>
        <w:b/>
        <w:bCs/>
        <w:sz w:val="24"/>
        <w:szCs w:val="24"/>
      </w:rPr>
      <w:t xml:space="preserve"> </w:t>
    </w:r>
    <w:r w:rsidRPr="002C7A5F">
      <w:rPr>
        <w:rFonts w:ascii="TH SarabunPSK" w:eastAsia="Calibri" w:hAnsi="TH SarabunPSK" w:cs="TH SarabunPSK" w:hint="cs"/>
        <w:b/>
        <w:bCs/>
        <w:sz w:val="24"/>
        <w:szCs w:val="24"/>
        <w:cs/>
      </w:rPr>
      <w:t>ปีแรก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ทั้งนี้ใ</w:t>
    </w:r>
    <w:r w:rsidRPr="00621B74">
      <w:rPr>
        <w:rFonts w:ascii="TH SarabunPSK" w:eastAsia="Calibri" w:hAnsi="TH SarabunPSK" w:cs="TH SarabunPSK"/>
        <w:sz w:val="24"/>
        <w:szCs w:val="24"/>
        <w:cs/>
      </w:rPr>
      <w:t xml:space="preserve">นช่วงที่เหลือของการดำเนินการตามยุทธศาสตร์ชาติ (พ.ศ. </w:t>
    </w:r>
    <w:r>
      <w:rPr>
        <w:rFonts w:ascii="TH SarabunPSK" w:eastAsia="Calibri" w:hAnsi="TH SarabunPSK" w:cs="TH SarabunPSK" w:hint="cs"/>
        <w:sz w:val="24"/>
        <w:szCs w:val="24"/>
        <w:cs/>
      </w:rPr>
      <w:t>๒๕๖๖</w:t>
    </w:r>
    <w:r w:rsidRPr="00621B74">
      <w:rPr>
        <w:rFonts w:ascii="TH SarabunPSK" w:eastAsia="Calibri" w:hAnsi="TH SarabunPSK" w:cs="TH SarabunPSK"/>
        <w:sz w:val="24"/>
        <w:szCs w:val="24"/>
        <w:cs/>
      </w:rPr>
      <w:t xml:space="preserve"> – </w:t>
    </w:r>
    <w:r>
      <w:rPr>
        <w:rFonts w:ascii="TH SarabunPSK" w:eastAsia="Calibri" w:hAnsi="TH SarabunPSK" w:cs="TH SarabunPSK" w:hint="cs"/>
        <w:sz w:val="24"/>
        <w:szCs w:val="24"/>
        <w:cs/>
      </w:rPr>
      <w:t>๒๕๘๐</w:t>
    </w:r>
    <w:r>
      <w:rPr>
        <w:rFonts w:ascii="TH SarabunPSK" w:eastAsia="Calibri" w:hAnsi="TH SarabunPSK" w:cs="TH SarabunPSK"/>
        <w:sz w:val="24"/>
        <w:szCs w:val="24"/>
        <w:cs/>
      </w:rPr>
      <w:t>) อาจมีการทบทวน</w:t>
    </w:r>
    <w:r w:rsidRPr="00621B74">
      <w:rPr>
        <w:rFonts w:ascii="TH SarabunPSK" w:eastAsia="Calibri" w:hAnsi="TH SarabunPSK" w:cs="TH SarabunPSK"/>
        <w:sz w:val="24"/>
        <w:szCs w:val="24"/>
        <w:cs/>
      </w:rPr>
      <w:t>ปรับปรุงแก้ไขแผน</w:t>
    </w:r>
    <w:r>
      <w:rPr>
        <w:rFonts w:ascii="TH SarabunPSK" w:eastAsia="Calibri" w:hAnsi="TH SarabunPSK" w:cs="TH SarabunPSK" w:hint="cs"/>
        <w:sz w:val="24"/>
        <w:szCs w:val="24"/>
        <w:cs/>
      </w:rPr>
      <w:t>ระดับที่ ๒ และแผนระดับที่ ๓ ที่เกี่ยวข้อง</w:t>
    </w:r>
    <w:r w:rsidRPr="00621B74">
      <w:rPr>
        <w:rFonts w:ascii="TH SarabunPSK" w:eastAsia="Calibri" w:hAnsi="TH SarabunPSK" w:cs="TH SarabunPSK"/>
        <w:sz w:val="24"/>
        <w:szCs w:val="24"/>
        <w:cs/>
      </w:rPr>
      <w:t>ให้สอดคล้องกับบริบทของประเทศที่เปลี่ยนแปลงไป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F27E" w14:textId="77777777" w:rsidR="00AF6DB2" w:rsidRDefault="00AF6DB2" w:rsidP="000D6081">
      <w:pPr>
        <w:spacing w:after="0" w:line="240" w:lineRule="auto"/>
      </w:pPr>
      <w:r>
        <w:separator/>
      </w:r>
    </w:p>
  </w:footnote>
  <w:footnote w:type="continuationSeparator" w:id="0">
    <w:p w14:paraId="67CB9221" w14:textId="77777777" w:rsidR="00AF6DB2" w:rsidRDefault="00AF6DB2" w:rsidP="000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629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962887" w14:textId="513E6BF9" w:rsidR="00D70D9E" w:rsidRDefault="00D70D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096C52A8" w14:textId="77777777" w:rsidR="00D70D9E" w:rsidRDefault="00D70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2BB"/>
    <w:multiLevelType w:val="hybridMultilevel"/>
    <w:tmpl w:val="00E4701E"/>
    <w:lvl w:ilvl="0" w:tplc="CCF43C34">
      <w:start w:val="4"/>
      <w:numFmt w:val="thaiNumbers"/>
      <w:lvlText w:val="%1.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350BE"/>
    <w:multiLevelType w:val="hybridMultilevel"/>
    <w:tmpl w:val="BEC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0DDF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C62"/>
    <w:multiLevelType w:val="hybridMultilevel"/>
    <w:tmpl w:val="02EE9D5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25282E96"/>
    <w:multiLevelType w:val="hybridMultilevel"/>
    <w:tmpl w:val="D40E9F52"/>
    <w:lvl w:ilvl="0" w:tplc="46103180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480"/>
    <w:multiLevelType w:val="hybridMultilevel"/>
    <w:tmpl w:val="B1988BC6"/>
    <w:lvl w:ilvl="0" w:tplc="ADA41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826122"/>
    <w:multiLevelType w:val="hybridMultilevel"/>
    <w:tmpl w:val="4E06C1FE"/>
    <w:lvl w:ilvl="0" w:tplc="63EA71A6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79C7"/>
    <w:multiLevelType w:val="hybridMultilevel"/>
    <w:tmpl w:val="E90C06D8"/>
    <w:lvl w:ilvl="0" w:tplc="9A3202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8629B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75A8"/>
    <w:multiLevelType w:val="hybridMultilevel"/>
    <w:tmpl w:val="06E8538E"/>
    <w:lvl w:ilvl="0" w:tplc="7BBEB41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188B"/>
    <w:multiLevelType w:val="hybridMultilevel"/>
    <w:tmpl w:val="533CA954"/>
    <w:lvl w:ilvl="0" w:tplc="182CD9AC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F5018CD"/>
    <w:multiLevelType w:val="hybridMultilevel"/>
    <w:tmpl w:val="3C5E2F14"/>
    <w:lvl w:ilvl="0" w:tplc="AE160522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3FCF2198"/>
    <w:multiLevelType w:val="hybridMultilevel"/>
    <w:tmpl w:val="6E4A94E4"/>
    <w:lvl w:ilvl="0" w:tplc="5AD87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02D17"/>
    <w:multiLevelType w:val="hybridMultilevel"/>
    <w:tmpl w:val="FFB8FAF2"/>
    <w:lvl w:ilvl="0" w:tplc="D59ECB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9068B"/>
    <w:multiLevelType w:val="hybridMultilevel"/>
    <w:tmpl w:val="11DA3682"/>
    <w:lvl w:ilvl="0" w:tplc="FFFFFFFF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7263FE3"/>
    <w:multiLevelType w:val="hybridMultilevel"/>
    <w:tmpl w:val="E912DBEC"/>
    <w:lvl w:ilvl="0" w:tplc="29F649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923A4"/>
    <w:multiLevelType w:val="hybridMultilevel"/>
    <w:tmpl w:val="11DA3682"/>
    <w:lvl w:ilvl="0" w:tplc="FFFFFFFF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4CE124B8"/>
    <w:multiLevelType w:val="hybridMultilevel"/>
    <w:tmpl w:val="E54A0A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F3420A"/>
    <w:multiLevelType w:val="hybridMultilevel"/>
    <w:tmpl w:val="FD8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C2C85"/>
    <w:multiLevelType w:val="hybridMultilevel"/>
    <w:tmpl w:val="65B6581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4601BDC"/>
    <w:multiLevelType w:val="hybridMultilevel"/>
    <w:tmpl w:val="BECABB74"/>
    <w:lvl w:ilvl="0" w:tplc="C1381176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59F6F40"/>
    <w:multiLevelType w:val="hybridMultilevel"/>
    <w:tmpl w:val="915CE672"/>
    <w:lvl w:ilvl="0" w:tplc="3A567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405E47"/>
    <w:multiLevelType w:val="hybridMultilevel"/>
    <w:tmpl w:val="A1CA4D88"/>
    <w:lvl w:ilvl="0" w:tplc="B1F6A572">
      <w:start w:val="1"/>
      <w:numFmt w:val="thaiNumbers"/>
      <w:lvlText w:val="๒.%1"/>
      <w:lvlJc w:val="left"/>
      <w:pPr>
        <w:ind w:left="786" w:hanging="360"/>
      </w:pPr>
      <w:rPr>
        <w:rFonts w:ascii="TH SarabunPSK" w:hAnsi="TH SarabunPSK" w:cs="TH SarabunPSK" w:hint="default"/>
        <w:b/>
        <w:bCs/>
        <w:color w:val="0000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322197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3AAD"/>
    <w:multiLevelType w:val="hybridMultilevel"/>
    <w:tmpl w:val="6756E21E"/>
    <w:lvl w:ilvl="0" w:tplc="B852D882">
      <w:start w:val="1"/>
      <w:numFmt w:val="thaiNumbers"/>
      <w:lvlText w:val="(%1)"/>
      <w:lvlJc w:val="left"/>
      <w:pPr>
        <w:ind w:left="2912" w:hanging="360"/>
      </w:pPr>
      <w:rPr>
        <w:rFonts w:ascii="TH SarabunPSK" w:hAnsi="TH SarabunPSK" w:cs="TH SarabunPSK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34" w:hanging="360"/>
      </w:pPr>
    </w:lvl>
    <w:lvl w:ilvl="2" w:tplc="0409001B" w:tentative="1">
      <w:start w:val="1"/>
      <w:numFmt w:val="lowerRoman"/>
      <w:lvlText w:val="%3."/>
      <w:lvlJc w:val="right"/>
      <w:pPr>
        <w:ind w:left="4054" w:hanging="180"/>
      </w:pPr>
    </w:lvl>
    <w:lvl w:ilvl="3" w:tplc="0409000F" w:tentative="1">
      <w:start w:val="1"/>
      <w:numFmt w:val="decimal"/>
      <w:lvlText w:val="%4."/>
      <w:lvlJc w:val="left"/>
      <w:pPr>
        <w:ind w:left="4774" w:hanging="360"/>
      </w:pPr>
    </w:lvl>
    <w:lvl w:ilvl="4" w:tplc="04090019" w:tentative="1">
      <w:start w:val="1"/>
      <w:numFmt w:val="lowerLetter"/>
      <w:lvlText w:val="%5."/>
      <w:lvlJc w:val="left"/>
      <w:pPr>
        <w:ind w:left="5494" w:hanging="360"/>
      </w:pPr>
    </w:lvl>
    <w:lvl w:ilvl="5" w:tplc="0409001B" w:tentative="1">
      <w:start w:val="1"/>
      <w:numFmt w:val="lowerRoman"/>
      <w:lvlText w:val="%6."/>
      <w:lvlJc w:val="right"/>
      <w:pPr>
        <w:ind w:left="6214" w:hanging="180"/>
      </w:pPr>
    </w:lvl>
    <w:lvl w:ilvl="6" w:tplc="0409000F" w:tentative="1">
      <w:start w:val="1"/>
      <w:numFmt w:val="decimal"/>
      <w:lvlText w:val="%7."/>
      <w:lvlJc w:val="left"/>
      <w:pPr>
        <w:ind w:left="6934" w:hanging="360"/>
      </w:pPr>
    </w:lvl>
    <w:lvl w:ilvl="7" w:tplc="04090019" w:tentative="1">
      <w:start w:val="1"/>
      <w:numFmt w:val="lowerLetter"/>
      <w:lvlText w:val="%8."/>
      <w:lvlJc w:val="left"/>
      <w:pPr>
        <w:ind w:left="7654" w:hanging="360"/>
      </w:pPr>
    </w:lvl>
    <w:lvl w:ilvl="8" w:tplc="040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25" w15:restartNumberingAfterBreak="0">
    <w:nsid w:val="6D4E1667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13342"/>
    <w:multiLevelType w:val="hybridMultilevel"/>
    <w:tmpl w:val="58760412"/>
    <w:lvl w:ilvl="0" w:tplc="6A025238">
      <w:start w:val="1"/>
      <w:numFmt w:val="thaiNumbers"/>
      <w:lvlText w:val="(%1)"/>
      <w:lvlJc w:val="left"/>
      <w:pPr>
        <w:ind w:left="32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7" w15:restartNumberingAfterBreak="0">
    <w:nsid w:val="789076C8"/>
    <w:multiLevelType w:val="hybridMultilevel"/>
    <w:tmpl w:val="403A4740"/>
    <w:lvl w:ilvl="0" w:tplc="B1B4B3C4">
      <w:start w:val="1"/>
      <w:numFmt w:val="thaiNumbers"/>
      <w:lvlText w:val="๓.๒.%1"/>
      <w:lvlJc w:val="left"/>
      <w:pPr>
        <w:ind w:left="249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abstractNum w:abstractNumId="28" w15:restartNumberingAfterBreak="0">
    <w:nsid w:val="7A25218F"/>
    <w:multiLevelType w:val="hybridMultilevel"/>
    <w:tmpl w:val="43AC7E2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9" w15:restartNumberingAfterBreak="0">
    <w:nsid w:val="7A7D6820"/>
    <w:multiLevelType w:val="hybridMultilevel"/>
    <w:tmpl w:val="29BC98C8"/>
    <w:lvl w:ilvl="0" w:tplc="CF881272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PSK" w:hint="default"/>
        <w:b/>
        <w:bCs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41DD9"/>
    <w:multiLevelType w:val="hybridMultilevel"/>
    <w:tmpl w:val="73C8599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10"/>
  </w:num>
  <w:num w:numId="5">
    <w:abstractNumId w:val="30"/>
  </w:num>
  <w:num w:numId="6">
    <w:abstractNumId w:val="5"/>
  </w:num>
  <w:num w:numId="7">
    <w:abstractNumId w:val="17"/>
  </w:num>
  <w:num w:numId="8">
    <w:abstractNumId w:val="2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6"/>
  </w:num>
  <w:num w:numId="13">
    <w:abstractNumId w:val="9"/>
  </w:num>
  <w:num w:numId="14">
    <w:abstractNumId w:val="26"/>
  </w:num>
  <w:num w:numId="15">
    <w:abstractNumId w:val="0"/>
  </w:num>
  <w:num w:numId="16">
    <w:abstractNumId w:val="20"/>
  </w:num>
  <w:num w:numId="17">
    <w:abstractNumId w:val="4"/>
  </w:num>
  <w:num w:numId="18">
    <w:abstractNumId w:val="19"/>
  </w:num>
  <w:num w:numId="19">
    <w:abstractNumId w:val="8"/>
  </w:num>
  <w:num w:numId="20">
    <w:abstractNumId w:val="25"/>
  </w:num>
  <w:num w:numId="21">
    <w:abstractNumId w:val="1"/>
  </w:num>
  <w:num w:numId="22">
    <w:abstractNumId w:val="15"/>
  </w:num>
  <w:num w:numId="23">
    <w:abstractNumId w:val="12"/>
  </w:num>
  <w:num w:numId="24">
    <w:abstractNumId w:val="14"/>
  </w:num>
  <w:num w:numId="25">
    <w:abstractNumId w:val="7"/>
  </w:num>
  <w:num w:numId="26">
    <w:abstractNumId w:val="13"/>
  </w:num>
  <w:num w:numId="27">
    <w:abstractNumId w:val="16"/>
  </w:num>
  <w:num w:numId="28">
    <w:abstractNumId w:val="28"/>
  </w:num>
  <w:num w:numId="29">
    <w:abstractNumId w:val="18"/>
  </w:num>
  <w:num w:numId="30">
    <w:abstractNumId w:val="3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E"/>
    <w:rsid w:val="00002594"/>
    <w:rsid w:val="000054C2"/>
    <w:rsid w:val="00007C68"/>
    <w:rsid w:val="00012580"/>
    <w:rsid w:val="00012ABE"/>
    <w:rsid w:val="000171F1"/>
    <w:rsid w:val="000179E5"/>
    <w:rsid w:val="00020731"/>
    <w:rsid w:val="0002286E"/>
    <w:rsid w:val="000272C8"/>
    <w:rsid w:val="000278C3"/>
    <w:rsid w:val="00027F7D"/>
    <w:rsid w:val="0003158F"/>
    <w:rsid w:val="0003385A"/>
    <w:rsid w:val="0003539D"/>
    <w:rsid w:val="00035E40"/>
    <w:rsid w:val="00042152"/>
    <w:rsid w:val="00044F5E"/>
    <w:rsid w:val="00055CB0"/>
    <w:rsid w:val="00057E94"/>
    <w:rsid w:val="00067C2D"/>
    <w:rsid w:val="00070DCA"/>
    <w:rsid w:val="000710B0"/>
    <w:rsid w:val="00071FE0"/>
    <w:rsid w:val="00076484"/>
    <w:rsid w:val="0007798A"/>
    <w:rsid w:val="00080B88"/>
    <w:rsid w:val="00082ACF"/>
    <w:rsid w:val="000847C8"/>
    <w:rsid w:val="000850EA"/>
    <w:rsid w:val="000867A6"/>
    <w:rsid w:val="00090CC5"/>
    <w:rsid w:val="000910C0"/>
    <w:rsid w:val="000925A2"/>
    <w:rsid w:val="000942E2"/>
    <w:rsid w:val="000A15C2"/>
    <w:rsid w:val="000A17FC"/>
    <w:rsid w:val="000A2204"/>
    <w:rsid w:val="000A5A1D"/>
    <w:rsid w:val="000B0379"/>
    <w:rsid w:val="000B1D70"/>
    <w:rsid w:val="000B4491"/>
    <w:rsid w:val="000B4607"/>
    <w:rsid w:val="000B50E1"/>
    <w:rsid w:val="000B7A2C"/>
    <w:rsid w:val="000C5433"/>
    <w:rsid w:val="000C6CBB"/>
    <w:rsid w:val="000C7BAB"/>
    <w:rsid w:val="000C7BB6"/>
    <w:rsid w:val="000D141E"/>
    <w:rsid w:val="000D5526"/>
    <w:rsid w:val="000D6081"/>
    <w:rsid w:val="000D61D3"/>
    <w:rsid w:val="000E2BFA"/>
    <w:rsid w:val="000E3EDE"/>
    <w:rsid w:val="000E6DD1"/>
    <w:rsid w:val="000F007D"/>
    <w:rsid w:val="000F1904"/>
    <w:rsid w:val="00110EAF"/>
    <w:rsid w:val="00111336"/>
    <w:rsid w:val="00111CED"/>
    <w:rsid w:val="00111F95"/>
    <w:rsid w:val="001169E8"/>
    <w:rsid w:val="0012072C"/>
    <w:rsid w:val="00121687"/>
    <w:rsid w:val="00122745"/>
    <w:rsid w:val="0012333D"/>
    <w:rsid w:val="00123A28"/>
    <w:rsid w:val="001275DF"/>
    <w:rsid w:val="001345D0"/>
    <w:rsid w:val="00137C2E"/>
    <w:rsid w:val="00144987"/>
    <w:rsid w:val="00151311"/>
    <w:rsid w:val="00155E74"/>
    <w:rsid w:val="00161F87"/>
    <w:rsid w:val="00162255"/>
    <w:rsid w:val="0016318D"/>
    <w:rsid w:val="001638A5"/>
    <w:rsid w:val="00163A70"/>
    <w:rsid w:val="00163C65"/>
    <w:rsid w:val="00164B81"/>
    <w:rsid w:val="001670E8"/>
    <w:rsid w:val="001674F2"/>
    <w:rsid w:val="001720DC"/>
    <w:rsid w:val="00185469"/>
    <w:rsid w:val="00186DD0"/>
    <w:rsid w:val="0018711A"/>
    <w:rsid w:val="00187ED2"/>
    <w:rsid w:val="001907F5"/>
    <w:rsid w:val="00192129"/>
    <w:rsid w:val="00192608"/>
    <w:rsid w:val="0019731D"/>
    <w:rsid w:val="001A03C6"/>
    <w:rsid w:val="001A06F5"/>
    <w:rsid w:val="001A1B65"/>
    <w:rsid w:val="001A20E5"/>
    <w:rsid w:val="001A563A"/>
    <w:rsid w:val="001A5E35"/>
    <w:rsid w:val="001B5745"/>
    <w:rsid w:val="001C26F0"/>
    <w:rsid w:val="001C2BB6"/>
    <w:rsid w:val="001C7061"/>
    <w:rsid w:val="001D3FE2"/>
    <w:rsid w:val="001D75B4"/>
    <w:rsid w:val="001E2842"/>
    <w:rsid w:val="001E3693"/>
    <w:rsid w:val="001E615A"/>
    <w:rsid w:val="001E6905"/>
    <w:rsid w:val="001E7542"/>
    <w:rsid w:val="001F0E17"/>
    <w:rsid w:val="001F40D2"/>
    <w:rsid w:val="002060E1"/>
    <w:rsid w:val="0021058A"/>
    <w:rsid w:val="00211ACA"/>
    <w:rsid w:val="00216209"/>
    <w:rsid w:val="00223D57"/>
    <w:rsid w:val="002241CE"/>
    <w:rsid w:val="00225564"/>
    <w:rsid w:val="002265A1"/>
    <w:rsid w:val="00231E02"/>
    <w:rsid w:val="002349B1"/>
    <w:rsid w:val="00244650"/>
    <w:rsid w:val="00245455"/>
    <w:rsid w:val="00245A71"/>
    <w:rsid w:val="0024718A"/>
    <w:rsid w:val="0025087A"/>
    <w:rsid w:val="00254252"/>
    <w:rsid w:val="002548A2"/>
    <w:rsid w:val="0025591C"/>
    <w:rsid w:val="00256258"/>
    <w:rsid w:val="00256FE9"/>
    <w:rsid w:val="00257798"/>
    <w:rsid w:val="002577D7"/>
    <w:rsid w:val="00260C2A"/>
    <w:rsid w:val="0026427A"/>
    <w:rsid w:val="002645D6"/>
    <w:rsid w:val="0026752D"/>
    <w:rsid w:val="002678AA"/>
    <w:rsid w:val="00270A6D"/>
    <w:rsid w:val="00271036"/>
    <w:rsid w:val="0027605C"/>
    <w:rsid w:val="0027732B"/>
    <w:rsid w:val="00277A58"/>
    <w:rsid w:val="002805F4"/>
    <w:rsid w:val="00286466"/>
    <w:rsid w:val="0029206C"/>
    <w:rsid w:val="0029252C"/>
    <w:rsid w:val="0029279E"/>
    <w:rsid w:val="00292F47"/>
    <w:rsid w:val="0029408D"/>
    <w:rsid w:val="002942E2"/>
    <w:rsid w:val="002A0A78"/>
    <w:rsid w:val="002A6A4B"/>
    <w:rsid w:val="002A77E0"/>
    <w:rsid w:val="002B0D7A"/>
    <w:rsid w:val="002B1408"/>
    <w:rsid w:val="002B187B"/>
    <w:rsid w:val="002B2018"/>
    <w:rsid w:val="002B41C3"/>
    <w:rsid w:val="002B7F62"/>
    <w:rsid w:val="002C143B"/>
    <w:rsid w:val="002C2CE3"/>
    <w:rsid w:val="002C7410"/>
    <w:rsid w:val="002C7A5F"/>
    <w:rsid w:val="002D269F"/>
    <w:rsid w:val="002D37E9"/>
    <w:rsid w:val="002D613F"/>
    <w:rsid w:val="002E22A3"/>
    <w:rsid w:val="002E485D"/>
    <w:rsid w:val="002E6925"/>
    <w:rsid w:val="002F063B"/>
    <w:rsid w:val="002F274A"/>
    <w:rsid w:val="002F60EE"/>
    <w:rsid w:val="003001C2"/>
    <w:rsid w:val="00302766"/>
    <w:rsid w:val="00304C41"/>
    <w:rsid w:val="003052B9"/>
    <w:rsid w:val="003066EB"/>
    <w:rsid w:val="003076B6"/>
    <w:rsid w:val="00307863"/>
    <w:rsid w:val="00316A75"/>
    <w:rsid w:val="0032478A"/>
    <w:rsid w:val="00331404"/>
    <w:rsid w:val="00331AAC"/>
    <w:rsid w:val="00340875"/>
    <w:rsid w:val="003412A0"/>
    <w:rsid w:val="00342B0D"/>
    <w:rsid w:val="00343EDE"/>
    <w:rsid w:val="00353EA8"/>
    <w:rsid w:val="0035751A"/>
    <w:rsid w:val="00362F05"/>
    <w:rsid w:val="00364A5C"/>
    <w:rsid w:val="00366018"/>
    <w:rsid w:val="00366E10"/>
    <w:rsid w:val="0037057C"/>
    <w:rsid w:val="00375ECA"/>
    <w:rsid w:val="003773EB"/>
    <w:rsid w:val="0037751D"/>
    <w:rsid w:val="00381D4C"/>
    <w:rsid w:val="00393FAA"/>
    <w:rsid w:val="00394919"/>
    <w:rsid w:val="0039519B"/>
    <w:rsid w:val="003973A4"/>
    <w:rsid w:val="003A03D7"/>
    <w:rsid w:val="003A0EA9"/>
    <w:rsid w:val="003A386F"/>
    <w:rsid w:val="003A7146"/>
    <w:rsid w:val="003B0B79"/>
    <w:rsid w:val="003B463C"/>
    <w:rsid w:val="003C0BBB"/>
    <w:rsid w:val="003C0E66"/>
    <w:rsid w:val="003C4536"/>
    <w:rsid w:val="003C5BF6"/>
    <w:rsid w:val="003C6339"/>
    <w:rsid w:val="003C719D"/>
    <w:rsid w:val="003D10A7"/>
    <w:rsid w:val="003D6C3A"/>
    <w:rsid w:val="003E060A"/>
    <w:rsid w:val="003E1370"/>
    <w:rsid w:val="003F0F09"/>
    <w:rsid w:val="003F4626"/>
    <w:rsid w:val="003F5C7B"/>
    <w:rsid w:val="003F6C0A"/>
    <w:rsid w:val="003F6C6E"/>
    <w:rsid w:val="003F788E"/>
    <w:rsid w:val="00402E53"/>
    <w:rsid w:val="0040670A"/>
    <w:rsid w:val="004068FB"/>
    <w:rsid w:val="00406C04"/>
    <w:rsid w:val="00410286"/>
    <w:rsid w:val="00410F07"/>
    <w:rsid w:val="00413CEE"/>
    <w:rsid w:val="004164D5"/>
    <w:rsid w:val="00423B51"/>
    <w:rsid w:val="0043319A"/>
    <w:rsid w:val="0043707C"/>
    <w:rsid w:val="004376FB"/>
    <w:rsid w:val="00442C47"/>
    <w:rsid w:val="0044350D"/>
    <w:rsid w:val="0044394E"/>
    <w:rsid w:val="004442FA"/>
    <w:rsid w:val="00444BAC"/>
    <w:rsid w:val="00446202"/>
    <w:rsid w:val="004475B6"/>
    <w:rsid w:val="00447624"/>
    <w:rsid w:val="004519F8"/>
    <w:rsid w:val="00455EAA"/>
    <w:rsid w:val="00456021"/>
    <w:rsid w:val="0046265B"/>
    <w:rsid w:val="00464C0D"/>
    <w:rsid w:val="00464D1E"/>
    <w:rsid w:val="00467587"/>
    <w:rsid w:val="00473942"/>
    <w:rsid w:val="00474618"/>
    <w:rsid w:val="00475063"/>
    <w:rsid w:val="004807B8"/>
    <w:rsid w:val="0048548B"/>
    <w:rsid w:val="00485504"/>
    <w:rsid w:val="00494C07"/>
    <w:rsid w:val="00496CD5"/>
    <w:rsid w:val="00497CCE"/>
    <w:rsid w:val="004A4101"/>
    <w:rsid w:val="004B0F77"/>
    <w:rsid w:val="004B5D6C"/>
    <w:rsid w:val="004C2502"/>
    <w:rsid w:val="004C4389"/>
    <w:rsid w:val="004C6C3A"/>
    <w:rsid w:val="004C7A93"/>
    <w:rsid w:val="004D0A6F"/>
    <w:rsid w:val="004D55FD"/>
    <w:rsid w:val="004D5DD4"/>
    <w:rsid w:val="004D7BF2"/>
    <w:rsid w:val="004E261D"/>
    <w:rsid w:val="004E44AC"/>
    <w:rsid w:val="004E6377"/>
    <w:rsid w:val="004F2494"/>
    <w:rsid w:val="004F62FF"/>
    <w:rsid w:val="004F7175"/>
    <w:rsid w:val="004F760A"/>
    <w:rsid w:val="005000ED"/>
    <w:rsid w:val="00500832"/>
    <w:rsid w:val="005047A2"/>
    <w:rsid w:val="005114EC"/>
    <w:rsid w:val="00516050"/>
    <w:rsid w:val="005233FC"/>
    <w:rsid w:val="00527C61"/>
    <w:rsid w:val="005318B1"/>
    <w:rsid w:val="00537055"/>
    <w:rsid w:val="00540800"/>
    <w:rsid w:val="00542A96"/>
    <w:rsid w:val="00544180"/>
    <w:rsid w:val="00544486"/>
    <w:rsid w:val="00544CDE"/>
    <w:rsid w:val="00544EE6"/>
    <w:rsid w:val="00547ED0"/>
    <w:rsid w:val="00551F9A"/>
    <w:rsid w:val="005532BA"/>
    <w:rsid w:val="00560685"/>
    <w:rsid w:val="005616DA"/>
    <w:rsid w:val="00562D54"/>
    <w:rsid w:val="005644FA"/>
    <w:rsid w:val="00572F21"/>
    <w:rsid w:val="00573D11"/>
    <w:rsid w:val="00576855"/>
    <w:rsid w:val="00581167"/>
    <w:rsid w:val="00582FC7"/>
    <w:rsid w:val="00584E1E"/>
    <w:rsid w:val="00590C9C"/>
    <w:rsid w:val="0059625B"/>
    <w:rsid w:val="005A671D"/>
    <w:rsid w:val="005B11E6"/>
    <w:rsid w:val="005B730C"/>
    <w:rsid w:val="005C01CC"/>
    <w:rsid w:val="005C0DDC"/>
    <w:rsid w:val="005C388A"/>
    <w:rsid w:val="005D4675"/>
    <w:rsid w:val="005D65C1"/>
    <w:rsid w:val="005E5A7F"/>
    <w:rsid w:val="005F0CC1"/>
    <w:rsid w:val="005F3B73"/>
    <w:rsid w:val="006000C6"/>
    <w:rsid w:val="00602E08"/>
    <w:rsid w:val="00604184"/>
    <w:rsid w:val="006053D3"/>
    <w:rsid w:val="00605DA1"/>
    <w:rsid w:val="006101F5"/>
    <w:rsid w:val="00610270"/>
    <w:rsid w:val="0061039C"/>
    <w:rsid w:val="00616C86"/>
    <w:rsid w:val="00616D94"/>
    <w:rsid w:val="00621B74"/>
    <w:rsid w:val="006228E8"/>
    <w:rsid w:val="00624CD3"/>
    <w:rsid w:val="00631F1D"/>
    <w:rsid w:val="00635C98"/>
    <w:rsid w:val="00640772"/>
    <w:rsid w:val="00640A8E"/>
    <w:rsid w:val="00640EDE"/>
    <w:rsid w:val="00640FCD"/>
    <w:rsid w:val="00644CC1"/>
    <w:rsid w:val="006467E6"/>
    <w:rsid w:val="00646E13"/>
    <w:rsid w:val="00647249"/>
    <w:rsid w:val="0065788F"/>
    <w:rsid w:val="0066007A"/>
    <w:rsid w:val="00660AD1"/>
    <w:rsid w:val="00660E5E"/>
    <w:rsid w:val="00663CE1"/>
    <w:rsid w:val="006669E7"/>
    <w:rsid w:val="00671B40"/>
    <w:rsid w:val="006735F8"/>
    <w:rsid w:val="006779AC"/>
    <w:rsid w:val="006911C5"/>
    <w:rsid w:val="006A1B5F"/>
    <w:rsid w:val="006A3408"/>
    <w:rsid w:val="006A415C"/>
    <w:rsid w:val="006A790E"/>
    <w:rsid w:val="006B5635"/>
    <w:rsid w:val="006B5A7C"/>
    <w:rsid w:val="006B61BA"/>
    <w:rsid w:val="006B6AC3"/>
    <w:rsid w:val="006C6741"/>
    <w:rsid w:val="006C7769"/>
    <w:rsid w:val="006D27B4"/>
    <w:rsid w:val="006D34FE"/>
    <w:rsid w:val="006E068D"/>
    <w:rsid w:val="006E0F27"/>
    <w:rsid w:val="006F0A9A"/>
    <w:rsid w:val="006F12B2"/>
    <w:rsid w:val="006F2ABD"/>
    <w:rsid w:val="006F616D"/>
    <w:rsid w:val="006F7EE0"/>
    <w:rsid w:val="0070495C"/>
    <w:rsid w:val="007060C1"/>
    <w:rsid w:val="00706571"/>
    <w:rsid w:val="007101D9"/>
    <w:rsid w:val="007105DA"/>
    <w:rsid w:val="0071092E"/>
    <w:rsid w:val="007146DE"/>
    <w:rsid w:val="00715903"/>
    <w:rsid w:val="00721658"/>
    <w:rsid w:val="00724F05"/>
    <w:rsid w:val="00727292"/>
    <w:rsid w:val="00731297"/>
    <w:rsid w:val="00734565"/>
    <w:rsid w:val="00740E4A"/>
    <w:rsid w:val="00741651"/>
    <w:rsid w:val="00743279"/>
    <w:rsid w:val="00743D05"/>
    <w:rsid w:val="00747567"/>
    <w:rsid w:val="00747F59"/>
    <w:rsid w:val="0075016F"/>
    <w:rsid w:val="00753B1D"/>
    <w:rsid w:val="00762A8F"/>
    <w:rsid w:val="0076363E"/>
    <w:rsid w:val="007643C2"/>
    <w:rsid w:val="007650EF"/>
    <w:rsid w:val="0077318E"/>
    <w:rsid w:val="00773A58"/>
    <w:rsid w:val="00774C24"/>
    <w:rsid w:val="00785AF0"/>
    <w:rsid w:val="007918B1"/>
    <w:rsid w:val="007947C8"/>
    <w:rsid w:val="00796F74"/>
    <w:rsid w:val="007A307C"/>
    <w:rsid w:val="007A3612"/>
    <w:rsid w:val="007A78B3"/>
    <w:rsid w:val="007B56C8"/>
    <w:rsid w:val="007B6AB4"/>
    <w:rsid w:val="007B6FED"/>
    <w:rsid w:val="007B73AB"/>
    <w:rsid w:val="007C3034"/>
    <w:rsid w:val="007C4EC0"/>
    <w:rsid w:val="007C635E"/>
    <w:rsid w:val="007C64E0"/>
    <w:rsid w:val="007C6602"/>
    <w:rsid w:val="007D2995"/>
    <w:rsid w:val="007D4F18"/>
    <w:rsid w:val="007D5E06"/>
    <w:rsid w:val="007D65F1"/>
    <w:rsid w:val="007D7706"/>
    <w:rsid w:val="007E11F8"/>
    <w:rsid w:val="007E23B6"/>
    <w:rsid w:val="007E44AF"/>
    <w:rsid w:val="007F0166"/>
    <w:rsid w:val="007F3627"/>
    <w:rsid w:val="007F4286"/>
    <w:rsid w:val="007F66FD"/>
    <w:rsid w:val="007F6DA2"/>
    <w:rsid w:val="007F7571"/>
    <w:rsid w:val="0080601A"/>
    <w:rsid w:val="0080609A"/>
    <w:rsid w:val="008073D1"/>
    <w:rsid w:val="008120F1"/>
    <w:rsid w:val="00812AE6"/>
    <w:rsid w:val="00812E07"/>
    <w:rsid w:val="00816541"/>
    <w:rsid w:val="00816EC9"/>
    <w:rsid w:val="00822465"/>
    <w:rsid w:val="00823B0A"/>
    <w:rsid w:val="0082507A"/>
    <w:rsid w:val="00827519"/>
    <w:rsid w:val="00830ACF"/>
    <w:rsid w:val="008316B5"/>
    <w:rsid w:val="0083264D"/>
    <w:rsid w:val="00832DC4"/>
    <w:rsid w:val="008360B5"/>
    <w:rsid w:val="008405C7"/>
    <w:rsid w:val="00842EA2"/>
    <w:rsid w:val="008442B1"/>
    <w:rsid w:val="00844DA7"/>
    <w:rsid w:val="00846B73"/>
    <w:rsid w:val="00850DBC"/>
    <w:rsid w:val="00851797"/>
    <w:rsid w:val="008568B4"/>
    <w:rsid w:val="00860D0E"/>
    <w:rsid w:val="00861138"/>
    <w:rsid w:val="0086134C"/>
    <w:rsid w:val="00862009"/>
    <w:rsid w:val="00865EC5"/>
    <w:rsid w:val="00873543"/>
    <w:rsid w:val="0087426D"/>
    <w:rsid w:val="00876E71"/>
    <w:rsid w:val="00880CB1"/>
    <w:rsid w:val="008810DE"/>
    <w:rsid w:val="00881B25"/>
    <w:rsid w:val="00883654"/>
    <w:rsid w:val="00883B54"/>
    <w:rsid w:val="00884CA4"/>
    <w:rsid w:val="00897DA9"/>
    <w:rsid w:val="008A02FB"/>
    <w:rsid w:val="008A230A"/>
    <w:rsid w:val="008A50A4"/>
    <w:rsid w:val="008A69B0"/>
    <w:rsid w:val="008A7487"/>
    <w:rsid w:val="008A7F46"/>
    <w:rsid w:val="008C10BD"/>
    <w:rsid w:val="008C2513"/>
    <w:rsid w:val="008C3A6D"/>
    <w:rsid w:val="008C45F5"/>
    <w:rsid w:val="008D3884"/>
    <w:rsid w:val="008D3892"/>
    <w:rsid w:val="008D7789"/>
    <w:rsid w:val="008E2EDD"/>
    <w:rsid w:val="008E5207"/>
    <w:rsid w:val="008E5DA2"/>
    <w:rsid w:val="008F1296"/>
    <w:rsid w:val="008F27F1"/>
    <w:rsid w:val="008F4367"/>
    <w:rsid w:val="009042EC"/>
    <w:rsid w:val="009055F9"/>
    <w:rsid w:val="00906C88"/>
    <w:rsid w:val="00910121"/>
    <w:rsid w:val="0091130C"/>
    <w:rsid w:val="00914C9D"/>
    <w:rsid w:val="00915D5B"/>
    <w:rsid w:val="00917420"/>
    <w:rsid w:val="0092001C"/>
    <w:rsid w:val="00920B84"/>
    <w:rsid w:val="00920D34"/>
    <w:rsid w:val="00925F5E"/>
    <w:rsid w:val="00927A68"/>
    <w:rsid w:val="00930108"/>
    <w:rsid w:val="00930586"/>
    <w:rsid w:val="009313F1"/>
    <w:rsid w:val="00931871"/>
    <w:rsid w:val="00933DD8"/>
    <w:rsid w:val="0093624A"/>
    <w:rsid w:val="00937F6A"/>
    <w:rsid w:val="00941A41"/>
    <w:rsid w:val="00944A30"/>
    <w:rsid w:val="00945E55"/>
    <w:rsid w:val="00946E78"/>
    <w:rsid w:val="00946F71"/>
    <w:rsid w:val="00951357"/>
    <w:rsid w:val="00956F88"/>
    <w:rsid w:val="00960CD9"/>
    <w:rsid w:val="00961E19"/>
    <w:rsid w:val="00962F70"/>
    <w:rsid w:val="009655C4"/>
    <w:rsid w:val="009740EA"/>
    <w:rsid w:val="0097460E"/>
    <w:rsid w:val="00974C95"/>
    <w:rsid w:val="00974FF2"/>
    <w:rsid w:val="00975A1D"/>
    <w:rsid w:val="00982022"/>
    <w:rsid w:val="00982383"/>
    <w:rsid w:val="00985893"/>
    <w:rsid w:val="00987755"/>
    <w:rsid w:val="0099498E"/>
    <w:rsid w:val="00994ABC"/>
    <w:rsid w:val="0099571A"/>
    <w:rsid w:val="00997DFD"/>
    <w:rsid w:val="009A5EAF"/>
    <w:rsid w:val="009B1658"/>
    <w:rsid w:val="009B21EE"/>
    <w:rsid w:val="009B4B02"/>
    <w:rsid w:val="009B6ED2"/>
    <w:rsid w:val="009B7F84"/>
    <w:rsid w:val="009C0F75"/>
    <w:rsid w:val="009C158D"/>
    <w:rsid w:val="009C64DB"/>
    <w:rsid w:val="009D106F"/>
    <w:rsid w:val="009D7C81"/>
    <w:rsid w:val="009E004E"/>
    <w:rsid w:val="009E1741"/>
    <w:rsid w:val="009E3042"/>
    <w:rsid w:val="009E3BC8"/>
    <w:rsid w:val="009E52CA"/>
    <w:rsid w:val="009E53D8"/>
    <w:rsid w:val="009E5EA0"/>
    <w:rsid w:val="009F2182"/>
    <w:rsid w:val="009F2C37"/>
    <w:rsid w:val="009F302C"/>
    <w:rsid w:val="009F311F"/>
    <w:rsid w:val="009F502C"/>
    <w:rsid w:val="009F722A"/>
    <w:rsid w:val="009F7F5F"/>
    <w:rsid w:val="00A002C6"/>
    <w:rsid w:val="00A03716"/>
    <w:rsid w:val="00A04A29"/>
    <w:rsid w:val="00A057C9"/>
    <w:rsid w:val="00A05D81"/>
    <w:rsid w:val="00A06A4A"/>
    <w:rsid w:val="00A130DF"/>
    <w:rsid w:val="00A149D6"/>
    <w:rsid w:val="00A14E06"/>
    <w:rsid w:val="00A15D79"/>
    <w:rsid w:val="00A162DB"/>
    <w:rsid w:val="00A1755C"/>
    <w:rsid w:val="00A23ACF"/>
    <w:rsid w:val="00A23E75"/>
    <w:rsid w:val="00A261D8"/>
    <w:rsid w:val="00A328A7"/>
    <w:rsid w:val="00A341DC"/>
    <w:rsid w:val="00A34C9B"/>
    <w:rsid w:val="00A35B1D"/>
    <w:rsid w:val="00A4053E"/>
    <w:rsid w:val="00A415D2"/>
    <w:rsid w:val="00A41C8B"/>
    <w:rsid w:val="00A42373"/>
    <w:rsid w:val="00A4422E"/>
    <w:rsid w:val="00A448C0"/>
    <w:rsid w:val="00A52997"/>
    <w:rsid w:val="00A54F0D"/>
    <w:rsid w:val="00A60CF0"/>
    <w:rsid w:val="00A67A3F"/>
    <w:rsid w:val="00A75519"/>
    <w:rsid w:val="00A80076"/>
    <w:rsid w:val="00A81BA6"/>
    <w:rsid w:val="00A847F6"/>
    <w:rsid w:val="00A8540B"/>
    <w:rsid w:val="00A9070B"/>
    <w:rsid w:val="00A92F2A"/>
    <w:rsid w:val="00A941FA"/>
    <w:rsid w:val="00A94E4D"/>
    <w:rsid w:val="00AA03FD"/>
    <w:rsid w:val="00AA655F"/>
    <w:rsid w:val="00AA7671"/>
    <w:rsid w:val="00AB0F66"/>
    <w:rsid w:val="00AB2EF4"/>
    <w:rsid w:val="00AB4694"/>
    <w:rsid w:val="00AC699F"/>
    <w:rsid w:val="00AC6A5D"/>
    <w:rsid w:val="00AD189B"/>
    <w:rsid w:val="00AD25CF"/>
    <w:rsid w:val="00AD423B"/>
    <w:rsid w:val="00AE4F4F"/>
    <w:rsid w:val="00AE7A17"/>
    <w:rsid w:val="00AF0D37"/>
    <w:rsid w:val="00AF4C26"/>
    <w:rsid w:val="00AF5808"/>
    <w:rsid w:val="00AF5AF3"/>
    <w:rsid w:val="00AF6DB2"/>
    <w:rsid w:val="00AF7338"/>
    <w:rsid w:val="00AF753F"/>
    <w:rsid w:val="00B00B8B"/>
    <w:rsid w:val="00B02124"/>
    <w:rsid w:val="00B03546"/>
    <w:rsid w:val="00B03B38"/>
    <w:rsid w:val="00B05569"/>
    <w:rsid w:val="00B05CEF"/>
    <w:rsid w:val="00B068FC"/>
    <w:rsid w:val="00B12158"/>
    <w:rsid w:val="00B121E0"/>
    <w:rsid w:val="00B12A70"/>
    <w:rsid w:val="00B206DC"/>
    <w:rsid w:val="00B272E8"/>
    <w:rsid w:val="00B27435"/>
    <w:rsid w:val="00B27505"/>
    <w:rsid w:val="00B27D1F"/>
    <w:rsid w:val="00B32699"/>
    <w:rsid w:val="00B37EC0"/>
    <w:rsid w:val="00B40332"/>
    <w:rsid w:val="00B41722"/>
    <w:rsid w:val="00B52D82"/>
    <w:rsid w:val="00B56D92"/>
    <w:rsid w:val="00B623DA"/>
    <w:rsid w:val="00B75128"/>
    <w:rsid w:val="00B8012D"/>
    <w:rsid w:val="00B80A12"/>
    <w:rsid w:val="00B836EC"/>
    <w:rsid w:val="00B844D7"/>
    <w:rsid w:val="00B85AE4"/>
    <w:rsid w:val="00B909E4"/>
    <w:rsid w:val="00B90AA1"/>
    <w:rsid w:val="00B92469"/>
    <w:rsid w:val="00B93EA4"/>
    <w:rsid w:val="00B94458"/>
    <w:rsid w:val="00B94ED7"/>
    <w:rsid w:val="00BA2FDA"/>
    <w:rsid w:val="00BA46DD"/>
    <w:rsid w:val="00BB3C72"/>
    <w:rsid w:val="00BB5871"/>
    <w:rsid w:val="00BB6B39"/>
    <w:rsid w:val="00BB7B34"/>
    <w:rsid w:val="00BC0DFA"/>
    <w:rsid w:val="00BD0490"/>
    <w:rsid w:val="00BD4369"/>
    <w:rsid w:val="00BD543F"/>
    <w:rsid w:val="00BE02F3"/>
    <w:rsid w:val="00BE38AF"/>
    <w:rsid w:val="00BE7817"/>
    <w:rsid w:val="00BE799D"/>
    <w:rsid w:val="00BF1CB2"/>
    <w:rsid w:val="00BF264B"/>
    <w:rsid w:val="00BF3CCD"/>
    <w:rsid w:val="00C000B5"/>
    <w:rsid w:val="00C007F1"/>
    <w:rsid w:val="00C02403"/>
    <w:rsid w:val="00C02893"/>
    <w:rsid w:val="00C03B1A"/>
    <w:rsid w:val="00C11ECB"/>
    <w:rsid w:val="00C16BCF"/>
    <w:rsid w:val="00C21D5C"/>
    <w:rsid w:val="00C3274D"/>
    <w:rsid w:val="00C3285C"/>
    <w:rsid w:val="00C41CAF"/>
    <w:rsid w:val="00C41CCF"/>
    <w:rsid w:val="00C4607C"/>
    <w:rsid w:val="00C4689A"/>
    <w:rsid w:val="00C5139E"/>
    <w:rsid w:val="00C616D9"/>
    <w:rsid w:val="00C701EE"/>
    <w:rsid w:val="00C722DE"/>
    <w:rsid w:val="00C754FD"/>
    <w:rsid w:val="00C77338"/>
    <w:rsid w:val="00C77687"/>
    <w:rsid w:val="00C84DE1"/>
    <w:rsid w:val="00C91DFB"/>
    <w:rsid w:val="00C94552"/>
    <w:rsid w:val="00C962B5"/>
    <w:rsid w:val="00C97CBF"/>
    <w:rsid w:val="00CA54E0"/>
    <w:rsid w:val="00CA67D6"/>
    <w:rsid w:val="00CB3464"/>
    <w:rsid w:val="00CB60FE"/>
    <w:rsid w:val="00CC1588"/>
    <w:rsid w:val="00CD2C9A"/>
    <w:rsid w:val="00CD3BA4"/>
    <w:rsid w:val="00CD53B8"/>
    <w:rsid w:val="00CD5771"/>
    <w:rsid w:val="00CD59A9"/>
    <w:rsid w:val="00CD6942"/>
    <w:rsid w:val="00CD7AEE"/>
    <w:rsid w:val="00CE0B0C"/>
    <w:rsid w:val="00CE3006"/>
    <w:rsid w:val="00CE63BC"/>
    <w:rsid w:val="00CE6E62"/>
    <w:rsid w:val="00CE7847"/>
    <w:rsid w:val="00CF1EB1"/>
    <w:rsid w:val="00D033E6"/>
    <w:rsid w:val="00D12CC1"/>
    <w:rsid w:val="00D1636C"/>
    <w:rsid w:val="00D205BC"/>
    <w:rsid w:val="00D21212"/>
    <w:rsid w:val="00D22E5D"/>
    <w:rsid w:val="00D25AAD"/>
    <w:rsid w:val="00D26015"/>
    <w:rsid w:val="00D30718"/>
    <w:rsid w:val="00D31AA8"/>
    <w:rsid w:val="00D31F64"/>
    <w:rsid w:val="00D323BE"/>
    <w:rsid w:val="00D336D4"/>
    <w:rsid w:val="00D36608"/>
    <w:rsid w:val="00D36ABB"/>
    <w:rsid w:val="00D5116C"/>
    <w:rsid w:val="00D51A48"/>
    <w:rsid w:val="00D52583"/>
    <w:rsid w:val="00D53D01"/>
    <w:rsid w:val="00D540D5"/>
    <w:rsid w:val="00D603F2"/>
    <w:rsid w:val="00D60815"/>
    <w:rsid w:val="00D6518A"/>
    <w:rsid w:val="00D70D9E"/>
    <w:rsid w:val="00D72B2D"/>
    <w:rsid w:val="00D77C71"/>
    <w:rsid w:val="00D802DC"/>
    <w:rsid w:val="00D81382"/>
    <w:rsid w:val="00D81EB8"/>
    <w:rsid w:val="00D83138"/>
    <w:rsid w:val="00D831A8"/>
    <w:rsid w:val="00D909BC"/>
    <w:rsid w:val="00D91C34"/>
    <w:rsid w:val="00D92CAD"/>
    <w:rsid w:val="00D94A2B"/>
    <w:rsid w:val="00D95435"/>
    <w:rsid w:val="00D95896"/>
    <w:rsid w:val="00D96518"/>
    <w:rsid w:val="00D9747D"/>
    <w:rsid w:val="00DA2CDF"/>
    <w:rsid w:val="00DA2D8E"/>
    <w:rsid w:val="00DA5CFE"/>
    <w:rsid w:val="00DB0711"/>
    <w:rsid w:val="00DB377D"/>
    <w:rsid w:val="00DB3EEA"/>
    <w:rsid w:val="00DC1381"/>
    <w:rsid w:val="00DC16AA"/>
    <w:rsid w:val="00DC1F55"/>
    <w:rsid w:val="00DC592E"/>
    <w:rsid w:val="00DD0A80"/>
    <w:rsid w:val="00DD30D6"/>
    <w:rsid w:val="00DD376A"/>
    <w:rsid w:val="00DD4653"/>
    <w:rsid w:val="00DD5232"/>
    <w:rsid w:val="00DD7943"/>
    <w:rsid w:val="00DE2521"/>
    <w:rsid w:val="00DE5CC5"/>
    <w:rsid w:val="00DE653B"/>
    <w:rsid w:val="00DF03D5"/>
    <w:rsid w:val="00DF2484"/>
    <w:rsid w:val="00DF4536"/>
    <w:rsid w:val="00DF5E56"/>
    <w:rsid w:val="00DF646F"/>
    <w:rsid w:val="00E1208A"/>
    <w:rsid w:val="00E12740"/>
    <w:rsid w:val="00E14F24"/>
    <w:rsid w:val="00E17705"/>
    <w:rsid w:val="00E20483"/>
    <w:rsid w:val="00E218EA"/>
    <w:rsid w:val="00E220C8"/>
    <w:rsid w:val="00E25B11"/>
    <w:rsid w:val="00E263F8"/>
    <w:rsid w:val="00E275F7"/>
    <w:rsid w:val="00E31EF7"/>
    <w:rsid w:val="00E32783"/>
    <w:rsid w:val="00E3281B"/>
    <w:rsid w:val="00E33478"/>
    <w:rsid w:val="00E334DA"/>
    <w:rsid w:val="00E33733"/>
    <w:rsid w:val="00E33B0F"/>
    <w:rsid w:val="00E37714"/>
    <w:rsid w:val="00E4250C"/>
    <w:rsid w:val="00E453F3"/>
    <w:rsid w:val="00E47988"/>
    <w:rsid w:val="00E529A6"/>
    <w:rsid w:val="00E53E7E"/>
    <w:rsid w:val="00E678EB"/>
    <w:rsid w:val="00E70856"/>
    <w:rsid w:val="00E71D97"/>
    <w:rsid w:val="00E726E6"/>
    <w:rsid w:val="00E72A2A"/>
    <w:rsid w:val="00E75884"/>
    <w:rsid w:val="00E77CCD"/>
    <w:rsid w:val="00E866B2"/>
    <w:rsid w:val="00E87F4B"/>
    <w:rsid w:val="00E91780"/>
    <w:rsid w:val="00EA39E7"/>
    <w:rsid w:val="00EA3C63"/>
    <w:rsid w:val="00EA4580"/>
    <w:rsid w:val="00EA6BDA"/>
    <w:rsid w:val="00EA6BFB"/>
    <w:rsid w:val="00EB34A6"/>
    <w:rsid w:val="00EB38ED"/>
    <w:rsid w:val="00EB5B32"/>
    <w:rsid w:val="00EB7C26"/>
    <w:rsid w:val="00EC0FB7"/>
    <w:rsid w:val="00EC1C5B"/>
    <w:rsid w:val="00EC3E7C"/>
    <w:rsid w:val="00EC7B72"/>
    <w:rsid w:val="00EC7C1A"/>
    <w:rsid w:val="00ED1BCD"/>
    <w:rsid w:val="00ED1C70"/>
    <w:rsid w:val="00ED256F"/>
    <w:rsid w:val="00EE1A46"/>
    <w:rsid w:val="00EE2ADD"/>
    <w:rsid w:val="00EE3136"/>
    <w:rsid w:val="00EE4105"/>
    <w:rsid w:val="00EE5C16"/>
    <w:rsid w:val="00EE5D73"/>
    <w:rsid w:val="00EE7CAD"/>
    <w:rsid w:val="00EF0E8A"/>
    <w:rsid w:val="00EF1E7D"/>
    <w:rsid w:val="00F029DA"/>
    <w:rsid w:val="00F03E12"/>
    <w:rsid w:val="00F15ABB"/>
    <w:rsid w:val="00F17E2C"/>
    <w:rsid w:val="00F22650"/>
    <w:rsid w:val="00F25686"/>
    <w:rsid w:val="00F31704"/>
    <w:rsid w:val="00F32243"/>
    <w:rsid w:val="00F355DA"/>
    <w:rsid w:val="00F3631B"/>
    <w:rsid w:val="00F37830"/>
    <w:rsid w:val="00F378B4"/>
    <w:rsid w:val="00F37F08"/>
    <w:rsid w:val="00F41986"/>
    <w:rsid w:val="00F43B37"/>
    <w:rsid w:val="00F45CA4"/>
    <w:rsid w:val="00F511C0"/>
    <w:rsid w:val="00F5171B"/>
    <w:rsid w:val="00F5190D"/>
    <w:rsid w:val="00F54B4A"/>
    <w:rsid w:val="00F574F0"/>
    <w:rsid w:val="00F60C53"/>
    <w:rsid w:val="00F61097"/>
    <w:rsid w:val="00F63413"/>
    <w:rsid w:val="00F73A38"/>
    <w:rsid w:val="00F85AEB"/>
    <w:rsid w:val="00F95D94"/>
    <w:rsid w:val="00F96142"/>
    <w:rsid w:val="00FA6CAF"/>
    <w:rsid w:val="00FB112B"/>
    <w:rsid w:val="00FB1260"/>
    <w:rsid w:val="00FB2399"/>
    <w:rsid w:val="00FB377B"/>
    <w:rsid w:val="00FB491A"/>
    <w:rsid w:val="00FB4F46"/>
    <w:rsid w:val="00FC0758"/>
    <w:rsid w:val="00FC1349"/>
    <w:rsid w:val="00FC37A4"/>
    <w:rsid w:val="00FD0CC7"/>
    <w:rsid w:val="00FD1D0A"/>
    <w:rsid w:val="00FD3914"/>
    <w:rsid w:val="00FD4CC4"/>
    <w:rsid w:val="00FE34E7"/>
    <w:rsid w:val="00FE3771"/>
    <w:rsid w:val="00FF1BC1"/>
    <w:rsid w:val="00FF268C"/>
    <w:rsid w:val="00FF307D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1186"/>
  <w15:docId w15:val="{83583FD2-9D98-412E-AD1E-D417C720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C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136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EE313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4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81"/>
  </w:style>
  <w:style w:type="paragraph" w:styleId="Footer">
    <w:name w:val="footer"/>
    <w:basedOn w:val="Normal"/>
    <w:link w:val="Foot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81"/>
  </w:style>
  <w:style w:type="paragraph" w:styleId="NoSpacing">
    <w:name w:val="No Spacing"/>
    <w:uiPriority w:val="1"/>
    <w:qFormat/>
    <w:rsid w:val="006A790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E2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3EC6-4FD5-426C-9B43-C16BBAB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3708</Words>
  <Characters>21142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Thammarong Tangsai</cp:lastModifiedBy>
  <cp:revision>2</cp:revision>
  <cp:lastPrinted>2022-02-28T01:49:00Z</cp:lastPrinted>
  <dcterms:created xsi:type="dcterms:W3CDTF">2023-09-26T07:34:00Z</dcterms:created>
  <dcterms:modified xsi:type="dcterms:W3CDTF">2023-09-26T07:34:00Z</dcterms:modified>
</cp:coreProperties>
</file>