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Pr="009B52BA" w:rsidRDefault="009B52BA" w:rsidP="009B52BA">
      <w:pPr>
        <w:tabs>
          <w:tab w:val="left" w:pos="720"/>
          <w:tab w:val="left" w:pos="1440"/>
        </w:tabs>
        <w:spacing w:after="0" w:line="240" w:lineRule="auto"/>
        <w:ind w:right="26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9B52BA">
        <w:rPr>
          <w:rFonts w:ascii="TH SarabunPSK" w:eastAsia="Times New Roman" w:hAnsi="TH SarabunPSK" w:cs="TH SarabunPSK" w:hint="cs"/>
          <w:b/>
          <w:bCs/>
          <w:spacing w:val="-12"/>
          <w:sz w:val="36"/>
          <w:szCs w:val="36"/>
          <w:u w:val="single"/>
          <w:cs/>
        </w:rPr>
        <w:t xml:space="preserve">การรับโอนข้าราชการพลเรือนสามัญ </w:t>
      </w:r>
      <w:r w:rsidRPr="009B52BA">
        <w:rPr>
          <w:rFonts w:ascii="TH SarabunPSK" w:eastAsia="Cordia New" w:hAnsi="TH SarabunPSK" w:cs="TH SarabunPSK" w:hint="cs"/>
          <w:b/>
          <w:bCs/>
          <w:spacing w:val="-12"/>
          <w:sz w:val="36"/>
          <w:szCs w:val="36"/>
          <w:cs/>
        </w:rPr>
        <w:t>เพื่อแต่งตั้งให้ดำรงตำแหน่งนักวิเคราะห์นโยบายและแผน ระดับปฏิบัติการ</w:t>
      </w:r>
      <w:r w:rsidRPr="009B52BA">
        <w:rPr>
          <w:rFonts w:ascii="TH SarabunPSK" w:eastAsia="Cordia New" w:hAnsi="TH SarabunPSK" w:cs="TH SarabunPSK" w:hint="cs"/>
          <w:b/>
          <w:bCs/>
          <w:spacing w:val="-2"/>
          <w:sz w:val="36"/>
          <w:szCs w:val="36"/>
          <w:cs/>
        </w:rPr>
        <w:t>หรือชำนาญการ  ในสำนักงานสภาพัฒนาการเศรษฐกิจและสังคมแห่งชาติ</w:t>
      </w:r>
      <w:r w:rsidRPr="009B52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9B52BA" w:rsidRPr="009B52BA" w:rsidRDefault="009B52BA" w:rsidP="009B52BA">
      <w:pPr>
        <w:tabs>
          <w:tab w:val="left" w:pos="720"/>
          <w:tab w:val="left" w:pos="1440"/>
        </w:tabs>
        <w:spacing w:after="0" w:line="240" w:lineRule="auto"/>
        <w:ind w:right="26"/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</w:pPr>
      <w:r w:rsidRPr="009B52B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โดยมีรายละเอียดดังนี้</w:t>
      </w:r>
    </w:p>
    <w:p w:rsidR="009B52BA" w:rsidRPr="009B52BA" w:rsidRDefault="009B52BA" w:rsidP="009B52BA">
      <w:pPr>
        <w:tabs>
          <w:tab w:val="left" w:pos="720"/>
          <w:tab w:val="left" w:pos="1440"/>
        </w:tabs>
        <w:spacing w:after="0" w:line="240" w:lineRule="auto"/>
        <w:ind w:left="3600" w:right="26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9B52BA" w:rsidRPr="009B52BA" w:rsidRDefault="009B52BA" w:rsidP="009B52BA">
      <w:pPr>
        <w:tabs>
          <w:tab w:val="left" w:pos="540"/>
          <w:tab w:val="left" w:pos="1080"/>
        </w:tabs>
        <w:spacing w:after="0" w:line="240" w:lineRule="auto"/>
        <w:ind w:left="1080" w:right="-5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52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๑.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B52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คุณสมบัติเฉพาะตำแหน่ง</w:t>
      </w:r>
    </w:p>
    <w:p w:rsidR="009B52BA" w:rsidRPr="009B52BA" w:rsidRDefault="009B52BA" w:rsidP="009B52BA">
      <w:pPr>
        <w:tabs>
          <w:tab w:val="left" w:pos="540"/>
          <w:tab w:val="left" w:pos="1080"/>
        </w:tabs>
        <w:spacing w:after="0" w:line="240" w:lineRule="auto"/>
        <w:ind w:right="-57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>๑.๑</w:t>
      </w:r>
      <w:r w:rsidRPr="009B52BA">
        <w:rPr>
          <w:rFonts w:ascii="TH SarabunPSK" w:eastAsia="Cordia New" w:hAnsi="TH SarabunPSK" w:cs="TH SarabunPSK"/>
          <w:color w:val="FFFFFF"/>
          <w:sz w:val="32"/>
          <w:szCs w:val="32"/>
        </w:rPr>
        <w:t>1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เป็นข้าราชการพลเรือนสามัญ ที่มีคุณสมบัติทั่วไปและไม่มีลักษณะต้องห้ามตามที่กำหนดไว้ในมาตรา ๓๖ แห่งพระราช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>บัญญัติระเบียบข้าราชการพลเรือน พ.ศ.๒๕๕๑ และไม่อยู่ในระหว่างการถูกลงโทษหรืออยู่ระหว่างถูกลงโทษ หรือเคยถูกลงโทษทางวินัยหรือทางอาญา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9B52BA" w:rsidRPr="009B52BA" w:rsidRDefault="009B52BA" w:rsidP="009B52BA">
      <w:pPr>
        <w:tabs>
          <w:tab w:val="left" w:pos="540"/>
          <w:tab w:val="left" w:pos="1080"/>
        </w:tabs>
        <w:spacing w:after="0" w:line="240" w:lineRule="auto"/>
        <w:ind w:right="-57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 xml:space="preserve">๑.๒  </w:t>
      </w:r>
      <w:r w:rsidRPr="009B52BA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>ข้าราชการพลเรือนสามัญ มีคุณสมบัติเฉพาะสำหรับตำแหน่งตรงตามมาตรฐานกำหนดตำแหน่ง ที่ ก.พ. กำหนด</w:t>
      </w:r>
      <w:r w:rsidRPr="009B52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>หากไม่เป็นผู้ที่ดำรงหรือเคยดำรงตำแหน่งนักวิเคราะห์นโยบายและแผน   จะต้องมีคุณสมบัติเฉพาะสำหรับตำแหน่งตรงตามมาตรฐานกำหนดตำแหน่งที่ ก.พ. กำหนด และมีประสบการณ์ในการทำงานที่เกี่ยวข้องหรือเกื้อกูลกับตำแหน่งนักวิเคราะห์นโยบายและแผน</w:t>
      </w:r>
    </w:p>
    <w:p w:rsidR="009B52BA" w:rsidRPr="009B52BA" w:rsidRDefault="009B52BA" w:rsidP="009B52BA">
      <w:pPr>
        <w:tabs>
          <w:tab w:val="left" w:pos="900"/>
          <w:tab w:val="left" w:pos="1418"/>
          <w:tab w:val="left" w:pos="2070"/>
        </w:tabs>
        <w:spacing w:after="0" w:line="360" w:lineRule="atLeast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๑.๓  </w:t>
      </w:r>
      <w:r w:rsidRPr="009B52BA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มี</w:t>
      </w:r>
      <w:r w:rsidRPr="009B52BA">
        <w:rPr>
          <w:rFonts w:ascii="TH SarabunPSK" w:eastAsia="Cordia New" w:hAnsi="TH SarabunPSK" w:cs="TH SarabunPSK"/>
          <w:spacing w:val="-2"/>
          <w:sz w:val="32"/>
          <w:szCs w:val="32"/>
          <w:cs/>
        </w:rPr>
        <w:t>คุณวุฒิ</w:t>
      </w:r>
      <w:r w:rsidRPr="009B52BA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ระดับปริญญาตรีหรือปริญญาโท </w:t>
      </w:r>
      <w:r w:rsidRPr="009B52BA">
        <w:rPr>
          <w:rFonts w:ascii="TH SarabunPSK" w:eastAsia="Cordia New" w:hAnsi="TH SarabunPSK" w:cs="TH SarabunPSK"/>
          <w:spacing w:val="-2"/>
          <w:sz w:val="32"/>
          <w:szCs w:val="32"/>
          <w:cs/>
        </w:rPr>
        <w:t>ในสาขาวิชาเศรษฐศาสตร์</w:t>
      </w:r>
      <w:r w:rsidRPr="009B52BA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สาขาวิชารัฐศาสตร์ สาขาวิชา</w:t>
      </w:r>
      <w:r w:rsidRPr="009B52BA">
        <w:rPr>
          <w:rFonts w:ascii="TH SarabunPSK" w:eastAsia="Cordia New" w:hAnsi="TH SarabunPSK" w:cs="TH SarabunPSK"/>
          <w:spacing w:val="-4"/>
          <w:sz w:val="32"/>
          <w:szCs w:val="32"/>
          <w:cs/>
        </w:rPr>
        <w:t>บริหารรัฐกิจหรือรัฐประศาสนศาสตร์</w:t>
      </w:r>
      <w:r w:rsidRPr="009B52BA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 xml:space="preserve"> 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>สาขาวิชาบริหารธุรกิจ สาขาวิชา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วิทยาศาสตร์กายภาพ สาขาวิชาวิทยาการสิ่งแวดล้อมและทรัพยากรธรรมชาติ </w:t>
      </w:r>
      <w:r w:rsidRPr="009B52BA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สาขาวิชานิเทศศาสตร์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สาขาวิชาใดวิชาหนึ่งทางสถิติ              ทาง</w:t>
      </w:r>
      <w:r w:rsidRPr="009B52BA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ความสัมพันธ์ระหว่างประเทศ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ทางผังเมือง </w:t>
      </w:r>
      <w:r w:rsidRPr="009B52BA">
        <w:rPr>
          <w:rFonts w:ascii="TH SarabunPSK" w:eastAsia="Cordia New" w:hAnsi="TH SarabunPSK" w:cs="TH SarabunPSK" w:hint="cs"/>
          <w:spacing w:val="-4"/>
          <w:sz w:val="32"/>
          <w:szCs w:val="32"/>
          <w:shd w:val="clear" w:color="auto" w:fill="FFFFFF"/>
          <w:cs/>
        </w:rPr>
        <w:t>ทางการวางผังเมือง</w:t>
      </w:r>
      <w:r w:rsidRPr="009B52BA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 ทางโลจิสติกส์</w:t>
      </w:r>
      <w:r w:rsidRPr="009B52BA">
        <w:rPr>
          <w:rFonts w:ascii="TH SarabunPSK" w:eastAsia="Cordia New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</w:p>
    <w:p w:rsidR="009B52BA" w:rsidRPr="009B52BA" w:rsidRDefault="009B52BA" w:rsidP="009B52BA">
      <w:pPr>
        <w:tabs>
          <w:tab w:val="left" w:pos="900"/>
          <w:tab w:val="left" w:pos="1530"/>
          <w:tab w:val="left" w:pos="2070"/>
        </w:tabs>
        <w:spacing w:after="0" w:line="360" w:lineRule="atLeast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B52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๒.  การแสดงความประสงค์ขอโอน            </w:t>
      </w:r>
    </w:p>
    <w:p w:rsidR="009B52BA" w:rsidRPr="009B52BA" w:rsidRDefault="009B52BA" w:rsidP="009B52BA">
      <w:pPr>
        <w:tabs>
          <w:tab w:val="left" w:pos="900"/>
          <w:tab w:val="left" w:pos="1530"/>
          <w:tab w:val="left" w:pos="2070"/>
        </w:tabs>
        <w:spacing w:after="0" w:line="360" w:lineRule="atLeast"/>
        <w:ind w:firstLine="1134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9B52BA">
        <w:rPr>
          <w:rFonts w:ascii="TH SarabunPSK" w:eastAsia="Cordia New" w:hAnsi="TH SarabunPSK" w:cs="TH SarabunPSK"/>
          <w:sz w:val="32"/>
          <w:szCs w:val="32"/>
        </w:rPr>
        <w:tab/>
      </w:r>
      <w:r w:rsidRPr="009B52BA">
        <w:rPr>
          <w:rFonts w:ascii="TH SarabunPSK" w:eastAsia="Cordia New" w:hAnsi="TH SarabunPSK" w:cs="TH SarabunPSK" w:hint="cs"/>
          <w:spacing w:val="6"/>
          <w:sz w:val="32"/>
          <w:szCs w:val="32"/>
          <w:cs/>
        </w:rPr>
        <w:t>ผู้ประสงค์ขอโอนสามารถยื่นแบบแสดงความประสงค์ขอโอนด้วยตนเองหรือทางไปรษณีย์ ที่</w:t>
      </w:r>
      <w:r w:rsidRPr="009B52BA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ฝ่ายการเจ้าหน้าที่ สศช. ได้ตั้งแต่บัดนี้เป็นต้นไปจนถึงวันที่ ๓๑ สิงหาคม ๒๕๖๓ </w:t>
      </w:r>
      <w:r w:rsidRPr="009B52B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โดยสามารถ      </w:t>
      </w:r>
      <w:r w:rsidRPr="009B52BA">
        <w:rPr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ดาวน์โหลดแบบฟอร์ม ได้ที่ เว็บไซต์ </w:t>
      </w:r>
      <w:hyperlink w:history="1">
        <w:r w:rsidRPr="009B52BA">
          <w:rPr>
            <w:rFonts w:ascii="TH SarabunPSK" w:eastAsia="Cordia New" w:hAnsi="TH SarabunPSK" w:cs="TH SarabunPSK"/>
            <w:color w:val="000000"/>
            <w:spacing w:val="-14"/>
            <w:sz w:val="32"/>
            <w:szCs w:val="32"/>
          </w:rPr>
          <w:t xml:space="preserve">www.nesdc.go.th </w:t>
        </w:r>
        <w:r w:rsidRPr="009B52BA">
          <w:rPr>
            <w:rFonts w:ascii="TH SarabunPSK" w:eastAsia="Cordia New" w:hAnsi="TH SarabunPSK" w:cs="TH SarabunPSK" w:hint="cs"/>
            <w:color w:val="000000"/>
            <w:spacing w:val="-14"/>
            <w:sz w:val="32"/>
            <w:szCs w:val="32"/>
            <w:cs/>
          </w:rPr>
          <w:t>หัวข้อ</w:t>
        </w:r>
      </w:hyperlink>
      <w:r w:rsidRPr="009B52BA">
        <w:rPr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 ประกาศรับสมัครงาน</w:t>
      </w:r>
      <w:r w:rsidRPr="009B52BA">
        <w:rPr>
          <w:rFonts w:ascii="TH SarabunPSK" w:eastAsia="Cordia New" w:hAnsi="TH SarabunPSK" w:cs="TH SarabunPSK"/>
          <w:spacing w:val="-14"/>
          <w:sz w:val="32"/>
          <w:szCs w:val="32"/>
        </w:rPr>
        <w:t xml:space="preserve"> </w:t>
      </w:r>
      <w:r w:rsidRPr="009B52BA">
        <w:rPr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หรือ </w:t>
      </w:r>
      <w:r w:rsidRPr="009B52BA">
        <w:rPr>
          <w:rFonts w:ascii="TH SarabunPSK" w:eastAsia="Cordia New" w:hAnsi="TH SarabunPSK" w:cs="TH SarabunPSK" w:hint="cs"/>
          <w:color w:val="000000"/>
          <w:spacing w:val="-14"/>
          <w:sz w:val="32"/>
          <w:szCs w:val="32"/>
          <w:shd w:val="clear" w:color="auto" w:fill="FFFFFF"/>
          <w:cs/>
        </w:rPr>
        <w:t>โทรศัพท์ ๐</w:t>
      </w:r>
      <w:r w:rsidRPr="009B52BA">
        <w:rPr>
          <w:rFonts w:ascii="TH SarabunPSK" w:eastAsia="Cordia New" w:hAnsi="TH SarabunPSK" w:cs="TH SarabunPSK"/>
          <w:color w:val="000000"/>
          <w:spacing w:val="-14"/>
          <w:sz w:val="32"/>
          <w:szCs w:val="32"/>
          <w:shd w:val="clear" w:color="auto" w:fill="FFFFFF"/>
        </w:rPr>
        <w:t>-</w:t>
      </w:r>
      <w:r w:rsidRPr="009B52BA">
        <w:rPr>
          <w:rFonts w:ascii="TH SarabunPSK" w:eastAsia="Cordia New" w:hAnsi="TH SarabunPSK" w:cs="TH SarabunPSK" w:hint="cs"/>
          <w:color w:val="000000"/>
          <w:spacing w:val="-14"/>
          <w:sz w:val="32"/>
          <w:szCs w:val="32"/>
          <w:shd w:val="clear" w:color="auto" w:fill="FFFFFF"/>
          <w:cs/>
        </w:rPr>
        <w:t>๒๒๘๐-๔๐๘๕</w:t>
      </w:r>
      <w:r w:rsidRPr="009B52BA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shd w:val="clear" w:color="auto" w:fill="FFFFFF"/>
          <w:cs/>
        </w:rPr>
        <w:t xml:space="preserve"> ต่อ ๒๒๒๕</w:t>
      </w:r>
    </w:p>
    <w:p w:rsidR="009B52BA" w:rsidRPr="009B52BA" w:rsidRDefault="009B52BA" w:rsidP="009B52BA">
      <w:pPr>
        <w:tabs>
          <w:tab w:val="left" w:pos="900"/>
          <w:tab w:val="left" w:pos="1134"/>
          <w:tab w:val="left" w:pos="1560"/>
        </w:tabs>
        <w:spacing w:before="120" w:after="0" w:line="360" w:lineRule="atLeast"/>
        <w:ind w:firstLine="607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9B52BA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9B52BA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ab/>
        <w:t xml:space="preserve">๓. </w:t>
      </w:r>
      <w:r w:rsidRPr="009B52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วิธีการคัดเลือก</w:t>
      </w:r>
      <w:r w:rsidRPr="009B52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9B52BA" w:rsidRPr="009B52BA" w:rsidRDefault="009B52BA" w:rsidP="009B52BA">
      <w:pPr>
        <w:tabs>
          <w:tab w:val="left" w:pos="900"/>
          <w:tab w:val="left" w:pos="1134"/>
          <w:tab w:val="left" w:pos="1560"/>
        </w:tabs>
        <w:spacing w:after="0" w:line="360" w:lineRule="atLeast"/>
        <w:ind w:firstLine="60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B52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52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52B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52BA">
        <w:rPr>
          <w:rFonts w:ascii="TH SarabunPSK" w:eastAsia="Cordia New" w:hAnsi="TH SarabunPSK" w:cs="TH SarabunPSK"/>
          <w:spacing w:val="-8"/>
          <w:sz w:val="32"/>
          <w:szCs w:val="32"/>
          <w:cs/>
        </w:rPr>
        <w:t>สำนักงาน</w:t>
      </w:r>
      <w:r w:rsidRPr="009B52BA">
        <w:rPr>
          <w:rFonts w:ascii="TH SarabunPSK" w:eastAsia="Cordia New" w:hAnsi="TH SarabunPSK" w:cs="TH SarabunPSK" w:hint="cs"/>
          <w:spacing w:val="-8"/>
          <w:sz w:val="32"/>
          <w:szCs w:val="32"/>
          <w:cs/>
        </w:rPr>
        <w:t>สภา</w:t>
      </w:r>
      <w:r w:rsidRPr="009B52BA">
        <w:rPr>
          <w:rFonts w:ascii="TH SarabunPSK" w:eastAsia="Cordia New" w:hAnsi="TH SarabunPSK" w:cs="TH SarabunPSK"/>
          <w:spacing w:val="-8"/>
          <w:sz w:val="32"/>
          <w:szCs w:val="32"/>
          <w:cs/>
        </w:rPr>
        <w:t>พัฒนาการเศรษฐกิจและสังคมแห่งชาติ</w:t>
      </w:r>
      <w:r w:rsidRPr="009B52BA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จะคัดเลือกจากผู้ที่มีความรู้ความสามารถ</w:t>
      </w:r>
      <w:r w:rsidRPr="009B52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และประสบการณ์ที่เหมาะสมต่อการปฏิบัติงานในตำแหน่ง อันจะเป็นประโยชน์แก่ทางราชการ โดยพิจารณาจากแบบแสดงความประสงค์ขอโอน ประวัติการศึกษา ประวัติการรับราชการและผลการปฏิบัติงานที่ผ่านมา</w:t>
      </w:r>
      <w:r w:rsidRPr="009B52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B52BA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ทั้งนี้อาจให้มีการสัมภาษณ์หรือสอบข้อเขียนเพิ่มเติม โดยจะแจ้งให้ผู้ประสงค์รับโอนทราบในภายหลัง</w:t>
      </w: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2BA" w:rsidRDefault="009B52BA" w:rsidP="009B52BA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p w:rsidR="00E21B56" w:rsidRPr="00CD600A" w:rsidRDefault="00F876EF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5D2A5" wp14:editId="1D5EB89E">
                <wp:simplePos x="0" y="0"/>
                <wp:positionH relativeFrom="column">
                  <wp:posOffset>4726802</wp:posOffset>
                </wp:positionH>
                <wp:positionV relativeFrom="paragraph">
                  <wp:posOffset>-437598</wp:posOffset>
                </wp:positionV>
                <wp:extent cx="1682115" cy="3022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6EF" w:rsidRPr="00E426E7" w:rsidRDefault="00F876EF" w:rsidP="00F053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693C0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2pt;margin-top:-34.45pt;width:132.4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3HggIAAA8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" stroked="f">
                <v:textbox>
                  <w:txbxContent>
                    <w:p w:rsidR="00F876EF" w:rsidRPr="00E426E7" w:rsidRDefault="00F876EF" w:rsidP="00F0533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693C0E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</w:p>
                  </w:txbxContent>
                </v:textbox>
              </v:shape>
            </w:pict>
          </mc:Fallback>
        </mc:AlternateContent>
      </w:r>
      <w:r w:rsidR="001B130F" w:rsidRPr="00CD600A">
        <w:rPr>
          <w:rFonts w:ascii="TH SarabunPSK" w:hAnsi="TH SarabunPSK" w:cs="TH SarabunPSK"/>
          <w:b/>
          <w:bCs/>
          <w:sz w:val="36"/>
          <w:szCs w:val="36"/>
          <w:cs/>
        </w:rPr>
        <w:t>ใบแสดงความจำนงขอโอนมาเข้ารับราชการ</w:t>
      </w:r>
    </w:p>
    <w:p w:rsidR="001B130F" w:rsidRPr="00CD600A" w:rsidRDefault="001B130F" w:rsidP="00CD60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600A">
        <w:rPr>
          <w:rFonts w:ascii="TH SarabunPSK" w:hAnsi="TH SarabunPSK" w:cs="TH SarabunPSK"/>
          <w:b/>
          <w:bCs/>
          <w:sz w:val="36"/>
          <w:szCs w:val="36"/>
          <w:cs/>
        </w:rPr>
        <w:t>ในสำนักงานสภาพัฒนาการเศรษฐกิจและสังคมแห่งชาติ</w:t>
      </w:r>
    </w:p>
    <w:p w:rsidR="00CD600A" w:rsidRPr="00CD600A" w:rsidRDefault="00CD600A" w:rsidP="00CD6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3908" wp14:editId="2326B9E2">
                <wp:simplePos x="0" y="0"/>
                <wp:positionH relativeFrom="column">
                  <wp:posOffset>4720590</wp:posOffset>
                </wp:positionH>
                <wp:positionV relativeFrom="paragraph">
                  <wp:posOffset>22860</wp:posOffset>
                </wp:positionV>
                <wp:extent cx="1008000" cy="1188000"/>
                <wp:effectExtent l="0" t="0" r="2095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188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00A" w:rsidRPr="00CD600A" w:rsidRDefault="00CD600A" w:rsidP="00CD60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D600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CD600A" w:rsidRPr="00CD600A" w:rsidRDefault="00CD600A" w:rsidP="00CD60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D600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ขนาด 1-2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1.7pt;margin-top:1.8pt;width:79.3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" fillcolor="white [3201]" strokecolor="black [3200]" strokeweight=".5pt">
                <v:textbox>
                  <w:txbxContent>
                    <w:p w:rsidR="00CD600A" w:rsidRPr="00CD600A" w:rsidRDefault="00CD600A" w:rsidP="00CD600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D600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ติดรูปถ่าย</w:t>
                      </w:r>
                    </w:p>
                    <w:p w:rsidR="00CD600A" w:rsidRPr="00CD600A" w:rsidRDefault="00CD600A" w:rsidP="00CD600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D600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ขนาด 1-2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CD600A" w:rsidRPr="00CD600A" w:rsidRDefault="00CD600A" w:rsidP="00CD6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00A" w:rsidRPr="00CD600A" w:rsidRDefault="00CD600A" w:rsidP="00CD6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00A" w:rsidRPr="00CD600A" w:rsidRDefault="00CD600A" w:rsidP="00CD6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600A" w:rsidRPr="00CD600A" w:rsidRDefault="00CD600A" w:rsidP="00CD6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130F" w:rsidRPr="00CD600A" w:rsidRDefault="001B130F" w:rsidP="00DC01BE">
      <w:pPr>
        <w:spacing w:after="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เรียน    เลขาธิการสภาพัฒนาการเศรษฐกิจและสังคมแห่งชาติ</w:t>
      </w:r>
    </w:p>
    <w:p w:rsidR="001B130F" w:rsidRPr="00CD600A" w:rsidRDefault="001B130F" w:rsidP="00DC01BE">
      <w:pPr>
        <w:spacing w:before="240" w:after="0"/>
        <w:ind w:firstLine="144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ด้วยข้าพเจ้าประสงค์จะขอโอนมารับราชการที่สำนักงานสภาพัฒนาการเศรษฐกิจและสังคมแห่งชาติ  จึงขอแจ้งรายละเอียดเพื่อประกอบการพิจารณา ดังต่อไปนี้</w:t>
      </w:r>
    </w:p>
    <w:p w:rsidR="001B130F" w:rsidRPr="00DC01BE" w:rsidRDefault="00D12C93" w:rsidP="00DC01B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371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8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B130F" w:rsidRPr="00DC01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1.1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ชื่อ – สกุล (นาย/นาง/นางสาว)...............</w:t>
      </w:r>
      <w:r w:rsidR="00CD600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D600A">
        <w:rPr>
          <w:rFonts w:ascii="TH SarabunPSK" w:hAnsi="TH SarabunPSK" w:cs="TH SarabunPSK" w:hint="cs"/>
          <w:sz w:val="32"/>
          <w:szCs w:val="32"/>
          <w:cs/>
        </w:rPr>
        <w:t>.</w:t>
      </w:r>
      <w:r w:rsidRPr="00CD600A">
        <w:rPr>
          <w:rFonts w:ascii="TH SarabunPSK" w:hAnsi="TH SarabunPSK" w:cs="TH SarabunPSK"/>
          <w:sz w:val="32"/>
          <w:szCs w:val="32"/>
          <w:cs/>
        </w:rPr>
        <w:t>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E2033" w:rsidRPr="00CD600A" w:rsidRDefault="00CD600A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สัญชาติ...........................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เชื้อชาติ......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DC01B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ศาสนา.........................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1.2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วัน/เดือน/ปีเกิด..........................................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D600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1.3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สถานภาพการสมรส </w:t>
      </w:r>
      <w:r w:rsidR="00CD600A">
        <w:rPr>
          <w:rFonts w:ascii="TH SarabunPSK" w:hAnsi="TH SarabunPSK" w:cs="TH SarabunPSK"/>
          <w:sz w:val="32"/>
          <w:szCs w:val="32"/>
          <w:cs/>
        </w:rPr>
        <w:t>สามี/ภรรยา ชื่อ........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</w:t>
      </w:r>
      <w:r w:rsidR="00DC01BE">
        <w:rPr>
          <w:rFonts w:ascii="TH SarabunPSK" w:hAnsi="TH SarabunPSK" w:cs="TH SarabunPSK"/>
          <w:sz w:val="32"/>
          <w:szCs w:val="32"/>
          <w:cs/>
        </w:rPr>
        <w:t>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อาชีพ............</w:t>
      </w:r>
      <w:r w:rsidR="00CD600A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E2033" w:rsidRDefault="00CD600A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จำนวนบุตร....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.............คน ชื่อ/อายุ (ปี)...........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</w:t>
      </w:r>
    </w:p>
    <w:p w:rsidR="00F927BF" w:rsidRPr="00CD600A" w:rsidRDefault="00F927BF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1.4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ท</w:t>
      </w:r>
      <w:r w:rsidR="00D12C93">
        <w:rPr>
          <w:rFonts w:ascii="TH SarabunPSK" w:hAnsi="TH SarabunPSK" w:cs="TH SarabunPSK"/>
          <w:sz w:val="32"/>
          <w:szCs w:val="32"/>
          <w:cs/>
        </w:rPr>
        <w:t>ี่อยู่ปัจจุบันบ้านเลขที่.......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</w:t>
      </w:r>
      <w:r w:rsidRPr="00CD600A">
        <w:rPr>
          <w:rFonts w:ascii="TH SarabunPSK" w:hAnsi="TH SarabunPSK" w:cs="TH SarabunPSK"/>
          <w:sz w:val="32"/>
          <w:szCs w:val="32"/>
          <w:cs/>
        </w:rPr>
        <w:t>....หมู่..................ตรอก/ซอย.....................................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ถนน</w:t>
      </w:r>
      <w:r w:rsidR="00D12C93">
        <w:rPr>
          <w:rFonts w:ascii="TH SarabunPSK" w:hAnsi="TH SarabunPSK" w:cs="TH SarabunPSK"/>
          <w:sz w:val="32"/>
          <w:szCs w:val="32"/>
          <w:cs/>
        </w:rPr>
        <w:t>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อำเภอ/เขต..........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 จังหวัด...................................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รหัสไปรษณีย์...........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.......โทรศัพท์..........................................................................</w:t>
      </w:r>
    </w:p>
    <w:p w:rsidR="003E2033" w:rsidRPr="00DC01BE" w:rsidRDefault="00D12C93" w:rsidP="00DC01B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371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8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E2033" w:rsidRPr="00DC01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ประวัติการศึกษา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2.1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วุฒิการศึกษา/สถานการศึกษา/ปีที่สำเร็จการศึกษา</w:t>
      </w:r>
    </w:p>
    <w:p w:rsidR="003E2033" w:rsidRPr="00CD600A" w:rsidRDefault="00F927BF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1. ............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D12C93">
        <w:rPr>
          <w:rFonts w:ascii="TH SarabunPSK" w:hAnsi="TH SarabunPSK" w:cs="TH SarabunPSK"/>
          <w:sz w:val="32"/>
          <w:szCs w:val="32"/>
          <w:cs/>
        </w:rPr>
        <w:t>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3E2033" w:rsidRPr="00CD600A" w:rsidRDefault="00F927BF" w:rsidP="00F927B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2. .............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</w:t>
      </w:r>
    </w:p>
    <w:p w:rsidR="003E2033" w:rsidRPr="00CD600A" w:rsidRDefault="00DC01BE" w:rsidP="00DC01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27B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3. ................</w:t>
      </w:r>
      <w:r w:rsidR="00F927B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3E2033" w:rsidRPr="00CD600A" w:rsidRDefault="00D12C9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ปัจจุบันกำลังศึกษาต่อระดับ/สถานการศึกษา/ปีที่</w:t>
      </w:r>
      <w:r w:rsidR="00754309">
        <w:rPr>
          <w:rFonts w:ascii="TH SarabunPSK" w:hAnsi="TH SarabunPSK" w:cs="TH SarabunPSK" w:hint="cs"/>
          <w:sz w:val="32"/>
          <w:szCs w:val="32"/>
          <w:cs/>
        </w:rPr>
        <w:t>คาด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ว่าจะสำเร็จการศึกษา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2.3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การฝึกอบรม/ดูงาน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1. .........................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2. ............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3. .....................................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ความรู้ความสามารถพิเศษ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754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ภาษาต่างประเทศ.....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</w:t>
      </w:r>
      <w:r w:rsidR="00754309">
        <w:rPr>
          <w:rFonts w:ascii="TH SarabunPSK" w:hAnsi="TH SarabunPSK" w:cs="TH SarabunPSK"/>
          <w:sz w:val="32"/>
          <w:szCs w:val="32"/>
          <w:cs/>
        </w:rPr>
        <w:t>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</w:t>
      </w:r>
      <w:r w:rsidR="00466111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3E2033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754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ความรู้เกี่ยวกับคอมพิวเตอร์.....................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754309">
        <w:rPr>
          <w:rFonts w:ascii="TH SarabunPSK" w:hAnsi="TH SarabunPSK" w:cs="TH SarabunPSK" w:hint="cs"/>
          <w:sz w:val="32"/>
          <w:szCs w:val="32"/>
          <w:cs/>
        </w:rPr>
        <w:t>......</w:t>
      </w:r>
      <w:r w:rsidR="00466111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466111" w:rsidRDefault="00DC01BE" w:rsidP="00F927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(    )</w:t>
      </w:r>
      <w:r w:rsidR="00754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 xml:space="preserve"> อื่น ๆ 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54309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46611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867079" w:rsidRPr="00867079" w:rsidRDefault="00867079" w:rsidP="008670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67079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3E2033" w:rsidRPr="00DC01BE" w:rsidRDefault="00D12C93" w:rsidP="00DC01B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3E2033" w:rsidRPr="00DC01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ประวัติการทำงาน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ประสบการณ์การทำงานก่อนเข้ารับราชการ</w:t>
      </w:r>
    </w:p>
    <w:p w:rsidR="003E2033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E2033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DC01BE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DC01BE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:rsidR="003E2033" w:rsidRPr="00CD600A" w:rsidRDefault="003E2033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รับราชการครั้งแรกเมื่อวันที่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</w:t>
      </w:r>
      <w:r w:rsidR="00DC01BE">
        <w:rPr>
          <w:rFonts w:ascii="TH SarabunPSK" w:hAnsi="TH SarabunPSK" w:cs="TH SarabunPSK"/>
          <w:sz w:val="32"/>
          <w:szCs w:val="32"/>
          <w:cs/>
        </w:rPr>
        <w:t>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1BE">
        <w:rPr>
          <w:rFonts w:ascii="TH SarabunPSK" w:hAnsi="TH SarabunPSK" w:cs="TH SarabunPSK"/>
          <w:sz w:val="32"/>
          <w:szCs w:val="32"/>
          <w:cs/>
        </w:rPr>
        <w:t>เดือน..........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</w:t>
      </w:r>
      <w:r w:rsidR="00DC01BE">
        <w:rPr>
          <w:rFonts w:ascii="TH SarabunPSK" w:hAnsi="TH SarabunPSK" w:cs="TH SarabunPSK"/>
          <w:sz w:val="32"/>
          <w:szCs w:val="32"/>
          <w:cs/>
        </w:rPr>
        <w:t>...... พ.ศ. 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ตำแหน่ง...</w:t>
      </w:r>
      <w:r w:rsidR="00D12C93">
        <w:rPr>
          <w:rFonts w:ascii="TH SarabunPSK" w:hAnsi="TH SarabunPSK" w:cs="TH SarabunPSK"/>
          <w:sz w:val="32"/>
          <w:szCs w:val="32"/>
          <w:cs/>
        </w:rPr>
        <w:t>...</w:t>
      </w:r>
      <w:r w:rsidR="00DC01BE">
        <w:rPr>
          <w:rFonts w:ascii="TH SarabunPSK" w:hAnsi="TH SarabunPSK" w:cs="TH SarabunPSK"/>
          <w:sz w:val="32"/>
          <w:szCs w:val="32"/>
          <w:cs/>
        </w:rPr>
        <w:t>......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</w:t>
      </w:r>
      <w:r w:rsidR="00DC01BE">
        <w:rPr>
          <w:rFonts w:ascii="TH SarabunPSK" w:hAnsi="TH SarabunPSK" w:cs="TH SarabunPSK"/>
          <w:sz w:val="32"/>
          <w:szCs w:val="32"/>
          <w:cs/>
        </w:rPr>
        <w:t>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....</w:t>
      </w:r>
      <w:r w:rsidR="00DC01BE">
        <w:rPr>
          <w:rFonts w:ascii="TH SarabunPSK" w:hAnsi="TH SarabunPSK" w:cs="TH SarabunPSK"/>
          <w:sz w:val="32"/>
          <w:szCs w:val="32"/>
          <w:cs/>
        </w:rPr>
        <w:t>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งาน/ฝ่าย ......................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 กอง/สำนัก....................................................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กรม...................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.............................กระทรวง...................................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92CEF" w:rsidRPr="00CD600A" w:rsidRDefault="00592CEF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3.3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ปัจจุบันดำรงตำแหน่ง............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</w:t>
      </w:r>
      <w:r w:rsidR="00DC01BE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 งาน/ฝ่าย.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กอง/สำนัก..........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..................กรม....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.......กระทรวง...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โทรศัพท์........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="007434E3">
        <w:rPr>
          <w:rFonts w:ascii="TH SarabunPSK" w:hAnsi="TH SarabunPSK" w:cs="TH SarabunPSK"/>
          <w:sz w:val="32"/>
          <w:szCs w:val="32"/>
          <w:cs/>
        </w:rPr>
        <w:t>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....เมื่อวันที่...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...เดือน..........</w:t>
      </w:r>
      <w:r w:rsidR="00D12C93">
        <w:rPr>
          <w:rFonts w:ascii="TH SarabunPSK" w:hAnsi="TH SarabunPSK" w:cs="TH SarabunPSK"/>
          <w:sz w:val="32"/>
          <w:szCs w:val="32"/>
          <w:cs/>
        </w:rPr>
        <w:t>....... พ.ศ.</w:t>
      </w:r>
      <w:r w:rsidR="00743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.....</w:t>
      </w:r>
      <w:r w:rsidR="007434E3">
        <w:rPr>
          <w:rFonts w:ascii="TH SarabunPSK" w:hAnsi="TH SarabunPSK" w:cs="TH SarabunPSK"/>
          <w:sz w:val="32"/>
          <w:szCs w:val="32"/>
          <w:cs/>
        </w:rPr>
        <w:t>.......รับเงินเดือนในอันดับ..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</w:t>
      </w:r>
      <w:r w:rsidR="007434E3">
        <w:rPr>
          <w:rFonts w:ascii="TH SarabunPSK" w:hAnsi="TH SarabunPSK" w:cs="TH SarabunPSK" w:hint="cs"/>
          <w:sz w:val="32"/>
          <w:szCs w:val="32"/>
          <w:cs/>
        </w:rPr>
        <w:t>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ขั้น...........</w:t>
      </w:r>
      <w:r w:rsidR="00D12C93">
        <w:rPr>
          <w:rFonts w:ascii="TH SarabunPSK" w:hAnsi="TH SarabunPSK" w:cs="TH SarabunPSK"/>
          <w:sz w:val="32"/>
          <w:szCs w:val="32"/>
          <w:cs/>
        </w:rPr>
        <w:t>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....ปีงบประมาณ.....................................อายุราชการ..................ปี......................เดือน</w:t>
      </w:r>
    </w:p>
    <w:p w:rsidR="00592CEF" w:rsidRPr="00CD600A" w:rsidRDefault="00592CEF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3.4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ก่อนที่จะมาดำรงตำแหน่งปัจจุบันเคยดำรงตำแหน่ง</w:t>
      </w:r>
    </w:p>
    <w:p w:rsidR="00592CEF" w:rsidRDefault="00592CEF" w:rsidP="00DC01BE">
      <w:pPr>
        <w:spacing w:after="0"/>
        <w:rPr>
          <w:rFonts w:ascii="TH SarabunPSK" w:hAnsi="TH SarabunPSK" w:cs="TH SarabunPSK"/>
          <w:sz w:val="32"/>
          <w:szCs w:val="32"/>
        </w:rPr>
      </w:pPr>
      <w:r w:rsidRPr="007434E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DC01BE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DC01B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C01BE" w:rsidRPr="00CD600A" w:rsidRDefault="00DC01BE" w:rsidP="00DC01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DC01BE" w:rsidRPr="00CD600A" w:rsidRDefault="00DC01BE" w:rsidP="00DC01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592CEF" w:rsidRPr="00CD600A" w:rsidRDefault="00592CEF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3.5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ประวัติการดำเนินการทางวินัยและการดำเนินคดี</w:t>
      </w:r>
    </w:p>
    <w:p w:rsidR="00592CEF" w:rsidRPr="00CD600A" w:rsidRDefault="00DC01BE" w:rsidP="00DC01B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 xml:space="preserve">3.5.1 (    )  เคย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(    )  ไม่เคย ต้องโทษทางวินัย    (    )  ทางแพ่ง     (    )  ทางอาญา</w:t>
      </w:r>
    </w:p>
    <w:p w:rsidR="00592CEF" w:rsidRPr="00CD600A" w:rsidRDefault="00DC01BE" w:rsidP="00DC01BE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 xml:space="preserve">3.5.2 (    )  อยู่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(    )  ไม่อยู่ ในระหว่างถูกสอบสวนพิจารณาโทษทางวินัย</w:t>
      </w:r>
    </w:p>
    <w:p w:rsidR="00592CEF" w:rsidRPr="00CD600A" w:rsidRDefault="00592CEF" w:rsidP="00DC01BE">
      <w:pPr>
        <w:spacing w:after="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C01BE">
        <w:rPr>
          <w:rFonts w:ascii="TH SarabunPSK" w:hAnsi="TH SarabunPSK" w:cs="TH SarabunPSK" w:hint="cs"/>
          <w:sz w:val="32"/>
          <w:szCs w:val="32"/>
          <w:cs/>
        </w:rPr>
        <w:tab/>
      </w:r>
      <w:r w:rsidR="00DC01BE">
        <w:rPr>
          <w:rFonts w:ascii="TH SarabunPSK" w:hAnsi="TH SarabunPSK" w:cs="TH SarabunPSK" w:hint="cs"/>
          <w:sz w:val="32"/>
          <w:szCs w:val="32"/>
          <w:cs/>
        </w:rPr>
        <w:tab/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1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600A">
        <w:rPr>
          <w:rFonts w:ascii="TH SarabunPSK" w:hAnsi="TH SarabunPSK" w:cs="TH SarabunPSK"/>
          <w:sz w:val="32"/>
          <w:szCs w:val="32"/>
          <w:cs/>
        </w:rPr>
        <w:t>(    )  ทางแพ่ง     (    )  ทางอาญา</w:t>
      </w:r>
    </w:p>
    <w:p w:rsidR="00592CEF" w:rsidRPr="00DC01BE" w:rsidRDefault="00867079" w:rsidP="00DC01B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D12C93" w:rsidRPr="00D8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2CEF" w:rsidRPr="00DC01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ตำแหน่งและเหตุผลที่จะขอโอน</w:t>
      </w:r>
    </w:p>
    <w:p w:rsidR="00592CEF" w:rsidRPr="00CD600A" w:rsidRDefault="00592CEF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4.1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600A">
        <w:rPr>
          <w:rFonts w:ascii="TH SarabunPSK" w:hAnsi="TH SarabunPSK" w:cs="TH SarabunPSK"/>
          <w:sz w:val="32"/>
          <w:szCs w:val="32"/>
          <w:cs/>
        </w:rPr>
        <w:t xml:space="preserve"> ชื่อตำแหน่ง......................</w:t>
      </w:r>
      <w:r w:rsidR="00D12C9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670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592CEF" w:rsidRPr="00CD600A" w:rsidRDefault="00592CEF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4.2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600A">
        <w:rPr>
          <w:rFonts w:ascii="TH SarabunPSK" w:hAnsi="TH SarabunPSK" w:cs="TH SarabunPSK"/>
          <w:sz w:val="32"/>
          <w:szCs w:val="32"/>
          <w:cs/>
        </w:rPr>
        <w:t>ข้าพเจ้าประสงค์ขอโอนมาปฏิบัติงานในกอง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1) 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2) 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3) 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592CEF" w:rsidRPr="00CD600A" w:rsidRDefault="00592CEF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4.3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 xml:space="preserve"> เหตุผลที่ขอโอน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867079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C93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592CEF" w:rsidRPr="00CD600A" w:rsidRDefault="00592CEF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371C">
        <w:rPr>
          <w:rFonts w:ascii="TH SarabunPSK" w:hAnsi="TH SarabunPSK" w:cs="TH SarabunPSK"/>
          <w:spacing w:val="-8"/>
          <w:sz w:val="32"/>
          <w:szCs w:val="32"/>
          <w:cs/>
        </w:rPr>
        <w:t>ได้แนบเอกสาร/หลักฐาน ซึ่งได้ลงลายมือชื่อรับรองสำเนาถูกต้องมาพร้อมกับใบแสดงความจำนงขอโอน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(    )  รูปถ่ายขนาด 1-2 นิ้ว จำนวน 1 รูป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(    )  สำเนาบัตรประจำตัวข้าราชการ จำนวน 1 ฉบับ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>(    )  สำเนา ก.พ. 7</w:t>
      </w:r>
    </w:p>
    <w:p w:rsidR="00592CEF" w:rsidRPr="00CD600A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2CEF" w:rsidRPr="00CD600A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="00CD600A" w:rsidRPr="00CD600A">
        <w:rPr>
          <w:rFonts w:ascii="TH SarabunPSK" w:hAnsi="TH SarabunPSK" w:cs="TH SarabunPSK"/>
          <w:sz w:val="32"/>
          <w:szCs w:val="32"/>
          <w:cs/>
        </w:rPr>
        <w:t>สำเนาคุณวุฒิที่แสดงว่าเป็นผู้มีคุณสมบัติที่กำหนด จำนวน 1 ฉบับ</w:t>
      </w:r>
    </w:p>
    <w:p w:rsidR="00867079" w:rsidRDefault="00867079" w:rsidP="0086707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2C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D600A" w:rsidRPr="00CD600A">
        <w:rPr>
          <w:rFonts w:ascii="TH SarabunPSK" w:hAnsi="TH SarabunPSK" w:cs="TH SarabunPSK"/>
          <w:sz w:val="32"/>
          <w:szCs w:val="32"/>
          <w:cs/>
        </w:rPr>
        <w:t>(    )  เอกสารอื่น ๆ (ถ้ามี) เช่น ใบทะเบียนสมรส ใบเปลี่ยนชื่อ – นามสกุล</w:t>
      </w:r>
    </w:p>
    <w:p w:rsidR="00D8371C" w:rsidRDefault="00D8371C" w:rsidP="0086707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867079" w:rsidRDefault="00867079" w:rsidP="0086707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867079" w:rsidRDefault="00867079" w:rsidP="008670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600A" w:rsidRPr="00CD600A" w:rsidRDefault="00CD600A" w:rsidP="00867079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ข้าพเจ้าขอให้คำรับรองว่า ข้อความดังกล่าวข้างต้นเป็นความจริงทุกประการ หากปรากฏ</w:t>
      </w:r>
      <w:r w:rsidR="008670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600A">
        <w:rPr>
          <w:rFonts w:ascii="TH SarabunPSK" w:hAnsi="TH SarabunPSK" w:cs="TH SarabunPSK"/>
          <w:sz w:val="32"/>
          <w:szCs w:val="32"/>
          <w:cs/>
        </w:rPr>
        <w:t>ในภายหลังว่ามีข้อความหรือเอกสารใดไม่ถูกต้องตรงตามความเป็นจริง  ข้าพเจ้ายินยอมให้สำนักงาน</w:t>
      </w:r>
      <w:r w:rsidR="0086707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D600A">
        <w:rPr>
          <w:rFonts w:ascii="TH SarabunPSK" w:hAnsi="TH SarabunPSK" w:cs="TH SarabunPSK"/>
          <w:sz w:val="32"/>
          <w:szCs w:val="32"/>
          <w:cs/>
        </w:rPr>
        <w:t>สภาพัฒนาการเศรษฐกิจและสังคมแห่งชาติดำเนินการตามที่เห็นสมควร</w:t>
      </w:r>
    </w:p>
    <w:p w:rsidR="00CD600A" w:rsidRDefault="00CD600A" w:rsidP="008670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7079" w:rsidRPr="00CD600A" w:rsidRDefault="00867079" w:rsidP="008670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7079" w:rsidRDefault="00867079" w:rsidP="008670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67079" w:rsidRDefault="00867079" w:rsidP="008670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600A" w:rsidRPr="00CD600A" w:rsidRDefault="00CD600A" w:rsidP="00867079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CD600A">
        <w:rPr>
          <w:rFonts w:ascii="TH SarabunPSK" w:hAnsi="TH SarabunPSK" w:cs="TH SarabunPSK"/>
          <w:sz w:val="32"/>
          <w:szCs w:val="32"/>
          <w:cs/>
        </w:rPr>
        <w:t>ลงลายมือชื่อ.............</w:t>
      </w:r>
      <w:r w:rsidR="00867079">
        <w:rPr>
          <w:rFonts w:ascii="TH SarabunPSK" w:hAnsi="TH SarabunPSK" w:cs="TH SarabunPSK" w:hint="cs"/>
          <w:sz w:val="32"/>
          <w:szCs w:val="32"/>
          <w:cs/>
        </w:rPr>
        <w:t>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67079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600A">
        <w:rPr>
          <w:rFonts w:ascii="TH SarabunPSK" w:hAnsi="TH SarabunPSK" w:cs="TH SarabunPSK"/>
          <w:sz w:val="32"/>
          <w:szCs w:val="32"/>
          <w:cs/>
        </w:rPr>
        <w:t>......................ผู้ขอโอน</w:t>
      </w:r>
    </w:p>
    <w:p w:rsidR="00CD600A" w:rsidRPr="00CD600A" w:rsidRDefault="00867079" w:rsidP="0086707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D600A" w:rsidRPr="00CD600A">
        <w:rPr>
          <w:rFonts w:ascii="TH SarabunPSK" w:hAnsi="TH SarabunPSK" w:cs="TH SarabunPSK"/>
          <w:sz w:val="32"/>
          <w:szCs w:val="32"/>
          <w:cs/>
        </w:rPr>
        <w:t>(...............................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D600A" w:rsidRPr="00CD600A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CD600A" w:rsidRPr="00CD600A" w:rsidRDefault="00867079" w:rsidP="00867079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B11AB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CB11AB">
        <w:rPr>
          <w:rFonts w:ascii="TH SarabunPSK" w:hAnsi="TH SarabunPSK" w:cs="TH SarabunPSK" w:hint="cs"/>
          <w:sz w:val="32"/>
          <w:szCs w:val="32"/>
          <w:cs/>
        </w:rPr>
        <w:t>...</w:t>
      </w:r>
      <w:r w:rsidR="00CB11AB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CD600A" w:rsidRPr="00CD600A">
        <w:rPr>
          <w:rFonts w:ascii="TH SarabunPSK" w:hAnsi="TH SarabunPSK" w:cs="TH SarabunPSK"/>
          <w:sz w:val="32"/>
          <w:szCs w:val="32"/>
          <w:cs/>
        </w:rPr>
        <w:t>........................... พ.ศ. ........................</w:t>
      </w:r>
    </w:p>
    <w:sectPr w:rsidR="00CD600A" w:rsidRPr="00CD600A" w:rsidSect="00DC01BE">
      <w:pgSz w:w="11906" w:h="16838" w:code="9"/>
      <w:pgMar w:top="851" w:right="1134" w:bottom="567" w:left="1701" w:header="709" w:footer="40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B4238"/>
    <w:multiLevelType w:val="hybridMultilevel"/>
    <w:tmpl w:val="95DCA934"/>
    <w:lvl w:ilvl="0" w:tplc="8328F9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0F"/>
    <w:rsid w:val="00002556"/>
    <w:rsid w:val="001B130F"/>
    <w:rsid w:val="0028591D"/>
    <w:rsid w:val="00305B84"/>
    <w:rsid w:val="003D2F93"/>
    <w:rsid w:val="003E2033"/>
    <w:rsid w:val="0046391D"/>
    <w:rsid w:val="00466111"/>
    <w:rsid w:val="00592CEF"/>
    <w:rsid w:val="00693C0E"/>
    <w:rsid w:val="006B50A4"/>
    <w:rsid w:val="007434E3"/>
    <w:rsid w:val="00754309"/>
    <w:rsid w:val="00867079"/>
    <w:rsid w:val="009B52BA"/>
    <w:rsid w:val="00C3676C"/>
    <w:rsid w:val="00CB11AB"/>
    <w:rsid w:val="00CD600A"/>
    <w:rsid w:val="00D056B9"/>
    <w:rsid w:val="00D12C93"/>
    <w:rsid w:val="00D1644E"/>
    <w:rsid w:val="00D8371C"/>
    <w:rsid w:val="00DC01BE"/>
    <w:rsid w:val="00F876EF"/>
    <w:rsid w:val="00F927BF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4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4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Chomphuphat Jaroensap</dc:creator>
  <cp:lastModifiedBy>Sitha Tanjaroen</cp:lastModifiedBy>
  <cp:revision>2</cp:revision>
  <cp:lastPrinted>2020-06-22T04:29:00Z</cp:lastPrinted>
  <dcterms:created xsi:type="dcterms:W3CDTF">2020-06-23T02:54:00Z</dcterms:created>
  <dcterms:modified xsi:type="dcterms:W3CDTF">2020-06-23T02:54:00Z</dcterms:modified>
</cp:coreProperties>
</file>