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E9" w:rsidRPr="00166950" w:rsidRDefault="00417426" w:rsidP="00016571">
      <w:pPr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4B4A1" wp14:editId="58A2769A">
                <wp:simplePos x="0" y="0"/>
                <wp:positionH relativeFrom="column">
                  <wp:posOffset>4591050</wp:posOffset>
                </wp:positionH>
                <wp:positionV relativeFrom="paragraph">
                  <wp:posOffset>-342899</wp:posOffset>
                </wp:positionV>
                <wp:extent cx="1153160" cy="295910"/>
                <wp:effectExtent l="0" t="0" r="27940" b="2794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16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426" w:rsidRPr="004C78BA" w:rsidRDefault="00417426" w:rsidP="004174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C78BA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 xml:space="preserve">แบบฟอร์มที่ </w:t>
                            </w:r>
                            <w:r w:rsidR="000C7D9A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vertOverflow="clip" horzOverflow="clip" wrap="square" lIns="72000" tIns="36000" rIns="72000" bIns="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61.5pt;margin-top:-27pt;width:90.8pt;height:23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" fillcolor="white [3201]" strokecolor="#7f7f7f [1601]">
                <v:textbox inset="2mm,1mm,2mm,0">
                  <w:txbxContent>
                    <w:p w:rsidR="00417426" w:rsidRPr="004C78BA" w:rsidRDefault="00417426" w:rsidP="004174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C78BA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 xml:space="preserve">แบบฟอร์มที่ </w:t>
                      </w:r>
                      <w:r w:rsidR="000C7D9A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B7CE9" w:rsidRPr="00166950"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  <w:lang w:bidi="th-TH"/>
        </w:rPr>
        <w:t>แบบฟอร์มข้อมูลพื้นฐานโครงการ</w:t>
      </w:r>
    </w:p>
    <w:p w:rsidR="00213473" w:rsidRDefault="00BB7CE9" w:rsidP="00213473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B7CE9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ชื่อโครงการ</w:t>
      </w:r>
      <w:r w:rsidR="000165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="0021347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……………………………………………………………………………………………………………………………………….</w:t>
      </w:r>
    </w:p>
    <w:p w:rsidR="00213473" w:rsidRDefault="00BB7CE9" w:rsidP="00213473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i w:val="0"/>
          <w:iCs w:val="0"/>
          <w:sz w:val="32"/>
          <w:szCs w:val="32"/>
          <w:lang w:bidi="th-TH"/>
        </w:rPr>
      </w:pPr>
      <w:r w:rsidRPr="00BB7CE9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วงเงิน</w:t>
      </w:r>
      <w:r w:rsidR="00016571" w:rsidRPr="00BB7CE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.....</w:t>
      </w:r>
      <w:r w:rsidR="0021347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.............................</w:t>
      </w:r>
      <w:r w:rsidR="00016571" w:rsidRPr="00BB7CE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...............</w:t>
      </w:r>
      <w:r w:rsidR="000165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...................</w:t>
      </w:r>
      <w:r w:rsidR="00016571" w:rsidRPr="00BB7CE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</w:t>
      </w:r>
      <w:r w:rsidR="0021347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..............................................................................................</w:t>
      </w:r>
    </w:p>
    <w:p w:rsidR="00D205E5" w:rsidRPr="00213473" w:rsidRDefault="00BB7CE9" w:rsidP="00213473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055529">
        <w:rPr>
          <w:rFonts w:ascii="TH SarabunPSK" w:hAnsi="TH SarabunPSK" w:cs="TH SarabunPSK" w:hint="cs"/>
          <w:b/>
          <w:bCs/>
          <w:i w:val="0"/>
          <w:iCs w:val="0"/>
          <w:spacing w:val="-6"/>
          <w:sz w:val="32"/>
          <w:szCs w:val="32"/>
          <w:cs/>
          <w:lang w:bidi="th-TH"/>
        </w:rPr>
        <w:t>ความสอดคล้องกับแผน</w:t>
      </w:r>
      <w:r w:rsidR="00055529" w:rsidRPr="00055529">
        <w:rPr>
          <w:rFonts w:ascii="TH SarabunPSK" w:hAnsi="TH SarabunPSK" w:cs="TH SarabunPSK" w:hint="cs"/>
          <w:b/>
          <w:bCs/>
          <w:i w:val="0"/>
          <w:iCs w:val="0"/>
          <w:spacing w:val="-6"/>
          <w:sz w:val="32"/>
          <w:szCs w:val="32"/>
          <w:cs/>
          <w:lang w:bidi="th-TH"/>
        </w:rPr>
        <w:t>ยุทธศาสตร์การพัฒนาระบบ</w:t>
      </w:r>
      <w:r w:rsidRPr="00055529">
        <w:rPr>
          <w:rFonts w:ascii="TH SarabunPSK" w:hAnsi="TH SarabunPSK" w:cs="TH SarabunPSK"/>
          <w:b/>
          <w:bCs/>
          <w:i w:val="0"/>
          <w:iCs w:val="0"/>
          <w:spacing w:val="-6"/>
          <w:sz w:val="32"/>
          <w:szCs w:val="32"/>
          <w:cs/>
          <w:lang w:bidi="th-TH"/>
        </w:rPr>
        <w:t>โลจิสติกส์</w:t>
      </w:r>
      <w:r w:rsidR="00055529" w:rsidRPr="00055529">
        <w:rPr>
          <w:rFonts w:ascii="TH SarabunPSK" w:hAnsi="TH SarabunPSK" w:cs="TH SarabunPSK" w:hint="cs"/>
          <w:b/>
          <w:bCs/>
          <w:i w:val="0"/>
          <w:iCs w:val="0"/>
          <w:spacing w:val="-6"/>
          <w:sz w:val="32"/>
          <w:szCs w:val="32"/>
          <w:cs/>
          <w:lang w:bidi="th-TH"/>
        </w:rPr>
        <w:t>ของประเทศไทย</w:t>
      </w:r>
      <w:r w:rsidRPr="00055529">
        <w:rPr>
          <w:rFonts w:ascii="TH SarabunPSK" w:hAnsi="TH SarabunPSK" w:cs="TH SarabunPSK" w:hint="cs"/>
          <w:b/>
          <w:bCs/>
          <w:i w:val="0"/>
          <w:iCs w:val="0"/>
          <w:spacing w:val="-6"/>
          <w:sz w:val="32"/>
          <w:szCs w:val="32"/>
          <w:cs/>
          <w:lang w:bidi="th-TH"/>
        </w:rPr>
        <w:t xml:space="preserve"> </w:t>
      </w:r>
      <w:r w:rsidRPr="00055529">
        <w:rPr>
          <w:rFonts w:ascii="TH SarabunPSK" w:hAnsi="TH SarabunPSK" w:cs="TH SarabunPSK"/>
          <w:b/>
          <w:bCs/>
          <w:i w:val="0"/>
          <w:iCs w:val="0"/>
          <w:spacing w:val="-6"/>
          <w:sz w:val="32"/>
          <w:szCs w:val="32"/>
          <w:cs/>
          <w:lang w:bidi="th-TH"/>
        </w:rPr>
        <w:t xml:space="preserve">ฉบับที่ </w:t>
      </w:r>
      <w:r w:rsidR="00B35421" w:rsidRPr="00055529">
        <w:rPr>
          <w:rFonts w:ascii="TH SarabunPSK" w:hAnsi="TH SarabunPSK" w:cs="TH SarabunPSK"/>
          <w:b/>
          <w:bCs/>
          <w:i w:val="0"/>
          <w:iCs w:val="0"/>
          <w:spacing w:val="-6"/>
          <w:sz w:val="32"/>
          <w:szCs w:val="32"/>
          <w:lang w:bidi="th-TH"/>
        </w:rPr>
        <w:t>3</w:t>
      </w:r>
      <w:r w:rsidRPr="00055529">
        <w:rPr>
          <w:rFonts w:ascii="TH SarabunPSK" w:hAnsi="TH SarabunPSK" w:cs="TH SarabunPSK" w:hint="cs"/>
          <w:b/>
          <w:bCs/>
          <w:i w:val="0"/>
          <w:iCs w:val="0"/>
          <w:spacing w:val="-6"/>
          <w:sz w:val="32"/>
          <w:szCs w:val="32"/>
          <w:cs/>
          <w:lang w:bidi="th-TH"/>
        </w:rPr>
        <w:t xml:space="preserve"> </w:t>
      </w:r>
      <w:r w:rsidR="00055529" w:rsidRPr="00055529">
        <w:rPr>
          <w:rFonts w:ascii="TH SarabunPSK" w:hAnsi="TH SarabunPSK" w:cs="TH SarabunPSK"/>
          <w:b/>
          <w:bCs/>
          <w:i w:val="0"/>
          <w:iCs w:val="0"/>
          <w:spacing w:val="-6"/>
          <w:sz w:val="32"/>
          <w:szCs w:val="32"/>
          <w:lang w:bidi="th-TH"/>
        </w:rPr>
        <w:t>(</w:t>
      </w:r>
      <w:r w:rsidR="00055529" w:rsidRPr="00055529">
        <w:rPr>
          <w:rFonts w:ascii="TH SarabunPSK" w:hAnsi="TH SarabunPSK" w:cs="TH SarabunPSK" w:hint="cs"/>
          <w:b/>
          <w:bCs/>
          <w:i w:val="0"/>
          <w:iCs w:val="0"/>
          <w:spacing w:val="-6"/>
          <w:sz w:val="32"/>
          <w:szCs w:val="32"/>
          <w:cs/>
          <w:lang w:bidi="th-TH"/>
        </w:rPr>
        <w:t>พ.ศ. 2560-2564</w:t>
      </w:r>
      <w:r w:rsidR="00055529" w:rsidRPr="00055529">
        <w:rPr>
          <w:rFonts w:ascii="TH SarabunPSK" w:hAnsi="TH SarabunPSK" w:cs="TH SarabunPSK"/>
          <w:b/>
          <w:bCs/>
          <w:i w:val="0"/>
          <w:iCs w:val="0"/>
          <w:spacing w:val="-6"/>
          <w:sz w:val="32"/>
          <w:szCs w:val="32"/>
          <w:lang w:bidi="th-TH"/>
        </w:rPr>
        <w:t>)</w:t>
      </w:r>
    </w:p>
    <w:p w:rsidR="00166950" w:rsidRDefault="00BB7CE9" w:rsidP="00E37D8A">
      <w:pPr>
        <w:tabs>
          <w:tab w:val="left" w:pos="256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0165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ประเด็น</w:t>
      </w:r>
      <w:r w:rsidRPr="00055529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ยุทธศาสตร์</w:t>
      </w:r>
      <w:r w:rsidR="00166950" w:rsidRPr="00055529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ที่</w:t>
      </w:r>
      <w:r w:rsidR="00166950" w:rsidRPr="00166950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</w:t>
      </w:r>
      <w:r w:rsidR="00D205E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……..…………………………………………………………………………..……………………………</w:t>
      </w:r>
      <w:r w:rsidR="00B64F30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</w:t>
      </w:r>
      <w:r w:rsidR="00D205E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</w:t>
      </w:r>
    </w:p>
    <w:p w:rsidR="00BB7CE9" w:rsidRDefault="00166950" w:rsidP="00E37D8A">
      <w:pPr>
        <w:tabs>
          <w:tab w:val="left" w:pos="256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213473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กลยุทธ์ที่</w:t>
      </w:r>
      <w:r w:rsidR="00BB7CE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</w:t>
      </w:r>
      <w:r w:rsidR="00B64F30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BB7CE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……..…</w:t>
      </w:r>
      <w:r w:rsidR="0082680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</w:t>
      </w:r>
      <w:r w:rsidR="00BB7CE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………………………………………………………………………………………………………</w:t>
      </w:r>
      <w:r w:rsidR="00D205E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</w:t>
      </w:r>
      <w:r w:rsidR="00BB7CE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</w:t>
      </w:r>
      <w:r w:rsidR="00D205E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</w:t>
      </w:r>
      <w:r w:rsidR="00BB7CE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</w:t>
      </w:r>
    </w:p>
    <w:p w:rsidR="00213473" w:rsidRDefault="00213473" w:rsidP="00213473">
      <w:pPr>
        <w:spacing w:before="120"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ความสอดคล้องกับดัชนีชี้วัดของแผนยุทธ์ศาสตร์ฯ ฉบับที่ 3</w:t>
      </w:r>
    </w:p>
    <w:p w:rsidR="00213473" w:rsidRDefault="00213473" w:rsidP="00213473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………………………………..…………………………………………………………………………………………………………………………</w:t>
      </w:r>
    </w:p>
    <w:p w:rsidR="00213473" w:rsidRDefault="00213473" w:rsidP="00213473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………………………………..…………………………………………………………………………………………………………………………</w:t>
      </w:r>
    </w:p>
    <w:p w:rsidR="00BB7CE9" w:rsidRPr="00016571" w:rsidRDefault="00BB7CE9" w:rsidP="00B64F30">
      <w:pPr>
        <w:tabs>
          <w:tab w:val="left" w:pos="4820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0165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หน่วยดำเนินการ </w:t>
      </w:r>
      <w:r w:rsidR="00016571" w:rsidRPr="000165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.............</w:t>
      </w:r>
      <w:r w:rsidR="000165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........</w:t>
      </w:r>
      <w:r w:rsidR="00016571" w:rsidRPr="000165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..............</w:t>
      </w:r>
      <w:r w:rsidR="00B64F3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.................................................................................</w:t>
      </w:r>
      <w:r w:rsidR="00016571" w:rsidRPr="000165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............................</w:t>
      </w:r>
      <w:r w:rsidR="00B64F30" w:rsidRPr="000165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กรม </w:t>
      </w:r>
      <w:r w:rsidR="00B64F30" w:rsidRPr="000165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..........</w:t>
      </w:r>
      <w:r w:rsidR="00B64F3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..................................................................</w:t>
      </w:r>
      <w:r w:rsidR="00B64F30" w:rsidRPr="000165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........</w:t>
      </w:r>
      <w:r w:rsidR="00B64F30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="00B64F30" w:rsidRPr="000165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กระทรวง</w:t>
      </w:r>
      <w:r w:rsidR="00B64F3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...........................................................</w:t>
      </w:r>
      <w:r w:rsidR="00B64F30" w:rsidRPr="000165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.....</w:t>
      </w:r>
    </w:p>
    <w:p w:rsidR="00BB7CE9" w:rsidRPr="00016571" w:rsidRDefault="00BB7CE9" w:rsidP="00E37D8A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0165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ผู้รับผิดชอบ</w:t>
      </w:r>
      <w:r w:rsidR="0021347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</w:t>
      </w:r>
      <w:r w:rsidR="0001657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………………………………………………………………………………………………….……………………………………</w:t>
      </w:r>
    </w:p>
    <w:p w:rsidR="00B64F30" w:rsidRPr="00016571" w:rsidRDefault="00B64F30" w:rsidP="00B64F30">
      <w:pPr>
        <w:tabs>
          <w:tab w:val="left" w:pos="4820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0165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ตำแหน่ง</w:t>
      </w:r>
      <w:r w:rsidR="00213473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</w:t>
      </w:r>
    </w:p>
    <w:p w:rsidR="00BB7CE9" w:rsidRPr="00016571" w:rsidRDefault="00BB7CE9" w:rsidP="00E37D8A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0165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สถานที่ติดต่อ</w:t>
      </w:r>
      <w:r w:rsidR="0021347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</w:t>
      </w:r>
      <w:r w:rsidR="0001657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………………………………………………………………………………………………….………………………………</w:t>
      </w:r>
      <w:r w:rsidR="00016571" w:rsidRPr="0001657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….</w:t>
      </w:r>
    </w:p>
    <w:p w:rsidR="00BB7CE9" w:rsidRPr="00016571" w:rsidRDefault="00BB7CE9" w:rsidP="00B64F30">
      <w:pPr>
        <w:tabs>
          <w:tab w:val="left" w:pos="4820"/>
          <w:tab w:val="left" w:pos="601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0165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หมายเลขโทรศัพท์</w:t>
      </w:r>
      <w:r w:rsidR="00213473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…</w:t>
      </w:r>
      <w:r w:rsidR="0001657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……………………………………………………</w:t>
      </w:r>
      <w:r w:rsidR="00B64F30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B64F30" w:rsidRPr="00213473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E-mail</w:t>
      </w:r>
      <w:r w:rsidR="0021347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….……………………………………………</w:t>
      </w:r>
      <w:r w:rsidR="00B64F30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</w:t>
      </w:r>
    </w:p>
    <w:p w:rsidR="00BB7CE9" w:rsidRPr="00213473" w:rsidRDefault="00BB7CE9" w:rsidP="00213473">
      <w:pPr>
        <w:pStyle w:val="ListParagraph"/>
        <w:numPr>
          <w:ilvl w:val="0"/>
          <w:numId w:val="2"/>
        </w:numPr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213473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หลักการและเหตุผล </w:t>
      </w:r>
    </w:p>
    <w:p w:rsidR="00E37D8A" w:rsidRDefault="00E37D8A" w:rsidP="00FB4202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………………………………..…………………………………………………………………………………………………………………………</w:t>
      </w:r>
    </w:p>
    <w:p w:rsidR="00E37D8A" w:rsidRDefault="00E37D8A" w:rsidP="00E37D8A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………………………………..…………………………………………………………………………………………………………………………</w:t>
      </w:r>
    </w:p>
    <w:p w:rsidR="00CB4A55" w:rsidRDefault="00CB4A55" w:rsidP="00CB4A55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………………………………..…………………………………………………………………………………………………………………………</w:t>
      </w:r>
    </w:p>
    <w:p w:rsidR="00BB7CE9" w:rsidRPr="00016571" w:rsidRDefault="00BB7CE9" w:rsidP="00213473">
      <w:pPr>
        <w:pStyle w:val="ListParagraph"/>
        <w:numPr>
          <w:ilvl w:val="0"/>
          <w:numId w:val="2"/>
        </w:numPr>
        <w:spacing w:before="120" w:after="0" w:line="240" w:lineRule="auto"/>
        <w:ind w:left="284" w:hanging="284"/>
        <w:contextualSpacing w:val="0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0165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ข้อมูลทั่วไปของโครงการ</w:t>
      </w:r>
    </w:p>
    <w:p w:rsidR="00BB7CE9" w:rsidRDefault="00BB7CE9" w:rsidP="00FB4202">
      <w:pPr>
        <w:pStyle w:val="ListParagraph"/>
        <w:numPr>
          <w:ilvl w:val="1"/>
          <w:numId w:val="3"/>
        </w:numPr>
        <w:spacing w:after="0" w:line="240" w:lineRule="auto"/>
        <w:ind w:left="709" w:hanging="425"/>
        <w:contextualSpacing w:val="0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0165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วัตถุประสงค์ของโครงการ</w:t>
      </w:r>
    </w:p>
    <w:p w:rsidR="00E37D8A" w:rsidRDefault="00E37D8A" w:rsidP="00FB4202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………………………………..…………………………………………………………………………………………………………………………</w:t>
      </w:r>
    </w:p>
    <w:p w:rsidR="00CB4A55" w:rsidRDefault="00CB4A55" w:rsidP="00CB4A55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………………………………..…………………………………………………………………………………………………………………………</w:t>
      </w:r>
    </w:p>
    <w:p w:rsidR="00E37D8A" w:rsidRDefault="00E37D8A" w:rsidP="00E37D8A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………………………………..…………………………………………………………………………………………………………………………</w:t>
      </w:r>
    </w:p>
    <w:p w:rsidR="00E37D8A" w:rsidRPr="00016571" w:rsidRDefault="00BB7CE9" w:rsidP="00213473">
      <w:pPr>
        <w:pStyle w:val="ListParagraph"/>
        <w:numPr>
          <w:ilvl w:val="1"/>
          <w:numId w:val="3"/>
        </w:numPr>
        <w:spacing w:after="0" w:line="240" w:lineRule="auto"/>
        <w:ind w:left="709" w:hanging="425"/>
        <w:contextualSpacing w:val="0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0165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วิธีดำเนินการ</w:t>
      </w:r>
      <w:r w:rsidR="00E37D8A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ab/>
      </w:r>
      <w:r w:rsidR="00E37D8A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lang w:bidi="th-TH"/>
        </w:rPr>
        <w:sym w:font="Wingdings 2" w:char="F0A3"/>
      </w:r>
      <w:r w:rsidR="00E37D8A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 ดำเนินการเอง</w:t>
      </w:r>
      <w:r w:rsidR="00E37D8A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ab/>
      </w:r>
      <w:r w:rsidR="00E37D8A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lang w:bidi="th-TH"/>
        </w:rPr>
        <w:sym w:font="Wingdings 2" w:char="F0A3"/>
      </w:r>
      <w:r w:rsidR="00E37D8A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 </w:t>
      </w:r>
      <w:r w:rsidR="00E37D8A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จ้างเหมา</w:t>
      </w:r>
    </w:p>
    <w:p w:rsidR="00BB7CE9" w:rsidRPr="00677E3E" w:rsidRDefault="00CB4A55" w:rsidP="00213473">
      <w:pPr>
        <w:pStyle w:val="ListParagraph"/>
        <w:numPr>
          <w:ilvl w:val="1"/>
          <w:numId w:val="3"/>
        </w:numPr>
        <w:spacing w:before="120" w:after="0" w:line="240" w:lineRule="auto"/>
        <w:ind w:left="709" w:hanging="425"/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ปีงบประมาณ</w:t>
      </w:r>
      <w:r w:rsidR="00BB7CE9" w:rsidRPr="000165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ดำเนินโครงการ</w:t>
      </w:r>
      <w:r w:rsidR="00677E3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ab/>
      </w:r>
      <w:r w:rsidR="00677E3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lang w:bidi="th-TH"/>
        </w:rPr>
        <w:sym w:font="Wingdings 2" w:char="F0A3"/>
      </w:r>
      <w:r w:rsidR="00677E3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 </w:t>
      </w:r>
      <w:r w:rsidR="00677E3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โครงการใหม่</w:t>
      </w:r>
      <w:r w:rsidR="00677E3E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ab/>
      </w:r>
      <w:r w:rsidR="00677E3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lang w:bidi="th-TH"/>
        </w:rPr>
        <w:sym w:font="Wingdings 2" w:char="F0A3"/>
      </w:r>
      <w:r w:rsidR="00677E3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 </w:t>
      </w:r>
      <w:r w:rsidR="00677E3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โครงการต่อเนื่อง</w:t>
      </w:r>
      <w:r w:rsidR="00677E3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br/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25</w:t>
      </w:r>
      <w:r w:rsidR="00B3542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60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="00677E3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25</w:t>
      </w:r>
      <w:r w:rsidR="00B3542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61</w:t>
      </w:r>
      <w:r w:rsidR="00677E3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25</w:t>
      </w:r>
      <w:r w:rsidR="00B3542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62</w:t>
      </w:r>
      <w:r w:rsidR="00677E3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25</w:t>
      </w:r>
      <w:r w:rsidR="00B3542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63</w:t>
      </w:r>
      <w:r w:rsidR="00677E3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 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25</w:t>
      </w:r>
      <w:r w:rsidR="00B3542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64</w:t>
      </w:r>
      <w:r w:rsidR="00677E3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  </w:t>
      </w:r>
      <w:r w:rsidR="00677E3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lang w:bidi="th-TH"/>
        </w:rPr>
        <w:sym w:font="Wingdings 2" w:char="F0A3"/>
      </w:r>
      <w:r w:rsidR="00677E3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 </w:t>
      </w:r>
      <w:r w:rsidR="00677E3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อื่นๆ</w:t>
      </w:r>
      <w:r w:rsidR="00677E3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………….……..…….……</w:t>
      </w:r>
    </w:p>
    <w:p w:rsidR="00CB4A55" w:rsidRPr="00016571" w:rsidRDefault="00213473" w:rsidP="00213473">
      <w:pPr>
        <w:pStyle w:val="ListParagraph"/>
        <w:numPr>
          <w:ilvl w:val="1"/>
          <w:numId w:val="3"/>
        </w:numPr>
        <w:spacing w:before="120" w:after="0" w:line="240" w:lineRule="auto"/>
        <w:ind w:left="709" w:hanging="425"/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ระยะเวลาดำเนินการ (ปี/เดือน)</w:t>
      </w:r>
      <w:r w:rsidR="00CB4A5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……………………………….……………………………………………………..……....</w:t>
      </w:r>
    </w:p>
    <w:p w:rsidR="00BB7CE9" w:rsidRDefault="00BB7CE9" w:rsidP="00213473">
      <w:pPr>
        <w:pStyle w:val="ListParagraph"/>
        <w:numPr>
          <w:ilvl w:val="1"/>
          <w:numId w:val="3"/>
        </w:numPr>
        <w:spacing w:before="120" w:after="0" w:line="240" w:lineRule="auto"/>
        <w:ind w:left="709" w:hanging="425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0165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สถานที่ดำเนินโครงการ</w:t>
      </w:r>
      <w:r w:rsidR="00E37D8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…………………………………………………</w:t>
      </w:r>
      <w:r w:rsidR="0021347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E37D8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…………………………………………..……..……..</w:t>
      </w:r>
    </w:p>
    <w:p w:rsidR="00BB7CE9" w:rsidRPr="00016571" w:rsidRDefault="00BB7CE9" w:rsidP="00213473">
      <w:pPr>
        <w:pStyle w:val="ListParagraph"/>
        <w:numPr>
          <w:ilvl w:val="0"/>
          <w:numId w:val="2"/>
        </w:numPr>
        <w:spacing w:before="120" w:after="0" w:line="240" w:lineRule="auto"/>
        <w:ind w:left="284" w:hanging="284"/>
        <w:contextualSpacing w:val="0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0165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ความพร้อมของโครงการ</w:t>
      </w:r>
      <w:r w:rsidRPr="0001657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Pr="000165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(กรณีอยู่ระหว่างดำเนินการให้ระบุช่วงเวลาที่คาดว่าจะดำเนินการแล้วเสร็จ)</w:t>
      </w:r>
    </w:p>
    <w:p w:rsidR="00BB7CE9" w:rsidRDefault="00434CDB" w:rsidP="00213473">
      <w:pPr>
        <w:tabs>
          <w:tab w:val="left" w:pos="426"/>
        </w:tabs>
        <w:spacing w:before="120" w:after="0" w:line="240" w:lineRule="auto"/>
        <w:ind w:left="284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lang w:bidi="th-TH"/>
        </w:rPr>
        <w:sym w:font="Wingdings 2" w:char="F0A3"/>
      </w:r>
      <w:r w:rsidR="00213473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  <w:t xml:space="preserve"> 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มีพื้นที่ดำเนินการหรือได้รับอนุญาตตามกฎหมายแล้ว</w:t>
      </w:r>
    </w:p>
    <w:p w:rsidR="00434CDB" w:rsidRDefault="00434CDB" w:rsidP="00213473">
      <w:pPr>
        <w:tabs>
          <w:tab w:val="left" w:pos="426"/>
        </w:tabs>
        <w:spacing w:after="0" w:line="240" w:lineRule="auto"/>
        <w:ind w:left="284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มีการศึกษาความเหมาะสมของโครงการแล้ว</w:t>
      </w:r>
    </w:p>
    <w:p w:rsidR="00434CDB" w:rsidRDefault="00434CDB" w:rsidP="00213473">
      <w:pPr>
        <w:tabs>
          <w:tab w:val="left" w:pos="426"/>
        </w:tabs>
        <w:spacing w:after="0" w:line="240" w:lineRule="auto"/>
        <w:ind w:left="284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มีแบบรายละเอียดโครงการแล้ว</w:t>
      </w:r>
    </w:p>
    <w:p w:rsidR="00434CDB" w:rsidRDefault="00434CDB" w:rsidP="00213473">
      <w:pPr>
        <w:tabs>
          <w:tab w:val="left" w:pos="426"/>
        </w:tabs>
        <w:spacing w:after="0" w:line="240" w:lineRule="auto"/>
        <w:ind w:left="284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ได้ดำเนินการจัดทำรายงานผลกระทบด้านสิ่งแวดล้อมตามขั้นตอนแล้ว (กรณีต้องดำเนินการ)</w:t>
      </w:r>
    </w:p>
    <w:p w:rsidR="00677E3E" w:rsidRDefault="00434CDB" w:rsidP="00213473">
      <w:pPr>
        <w:tabs>
          <w:tab w:val="left" w:pos="426"/>
        </w:tabs>
        <w:spacing w:after="0" w:line="240" w:lineRule="auto"/>
        <w:ind w:left="284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ได้ดำเนินการรับฟังความคิดเห็นจากประชาชนในพื้นที่แล้ว</w:t>
      </w:r>
    </w:p>
    <w:p w:rsidR="00BB7CE9" w:rsidRPr="00016571" w:rsidRDefault="00BB7CE9" w:rsidP="00213473">
      <w:pPr>
        <w:pStyle w:val="ListParagraph"/>
        <w:numPr>
          <w:ilvl w:val="0"/>
          <w:numId w:val="2"/>
        </w:numPr>
        <w:spacing w:before="120" w:after="0" w:line="240" w:lineRule="auto"/>
        <w:ind w:left="284" w:hanging="284"/>
        <w:contextualSpacing w:val="0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0165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กลุ่มเป้าหมาย/ผู้มีส่วนได้ส่วนเสีย</w:t>
      </w:r>
    </w:p>
    <w:p w:rsidR="00BB7CE9" w:rsidRPr="00016571" w:rsidRDefault="00BB7CE9" w:rsidP="00434CDB">
      <w:pPr>
        <w:spacing w:after="0" w:line="240" w:lineRule="auto"/>
        <w:ind w:left="567" w:hanging="284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01657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4.1</w:t>
      </w:r>
      <w:r w:rsidR="00213473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proofErr w:type="gramStart"/>
      <w:r w:rsidRPr="000165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กลุ่มเป้าหมาย</w:t>
      </w:r>
      <w:r w:rsidR="00213473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:</w:t>
      </w:r>
      <w:proofErr w:type="gramEnd"/>
      <w:r w:rsidR="00434CDB" w:rsidRPr="00434C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………………………………………………………</w:t>
      </w:r>
      <w:r w:rsidR="00434C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………………………..</w:t>
      </w:r>
      <w:r w:rsidR="00434CDB" w:rsidRPr="00434C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……………………………………..</w:t>
      </w:r>
    </w:p>
    <w:p w:rsidR="00BB7CE9" w:rsidRPr="00016571" w:rsidRDefault="00BB7CE9" w:rsidP="00434CDB">
      <w:pPr>
        <w:spacing w:after="0" w:line="240" w:lineRule="auto"/>
        <w:ind w:left="567" w:hanging="284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01657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4.2</w:t>
      </w:r>
      <w:r w:rsidR="00213473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proofErr w:type="gramStart"/>
      <w:r w:rsidR="00213473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ผู้</w:t>
      </w:r>
      <w:r w:rsidRPr="000165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มีส่วนได้ส่วนเสีย</w:t>
      </w:r>
      <w:r w:rsidR="00213473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:</w:t>
      </w:r>
      <w:proofErr w:type="gramEnd"/>
      <w:r w:rsidR="00434C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……………………………..</w:t>
      </w:r>
      <w:r w:rsidR="00434CDB" w:rsidRPr="00434C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</w:t>
      </w:r>
      <w:r w:rsidR="0021347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</w:t>
      </w:r>
      <w:r w:rsidR="00434C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…………………..</w:t>
      </w:r>
      <w:r w:rsidR="00434CDB" w:rsidRPr="00434C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…………………………………</w:t>
      </w:r>
      <w:r w:rsidR="00434C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</w:t>
      </w:r>
      <w:r w:rsidR="00434CDB" w:rsidRPr="00434C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…..</w:t>
      </w:r>
    </w:p>
    <w:p w:rsidR="00BB7CE9" w:rsidRDefault="00B64F30" w:rsidP="00213473">
      <w:pPr>
        <w:pStyle w:val="ListParagraph"/>
        <w:numPr>
          <w:ilvl w:val="0"/>
          <w:numId w:val="2"/>
        </w:numPr>
        <w:spacing w:before="120" w:after="0" w:line="240" w:lineRule="auto"/>
        <w:ind w:left="284" w:hanging="284"/>
        <w:contextualSpacing w:val="0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lastRenderedPageBreak/>
        <w:t>ผล</w:t>
      </w:r>
      <w:r w:rsidR="00BB7CE9" w:rsidRPr="000165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ที่คาดว่าจะได้รับ</w:t>
      </w:r>
    </w:p>
    <w:p w:rsidR="00B64F30" w:rsidRDefault="00B64F30" w:rsidP="00FB4202">
      <w:pPr>
        <w:pStyle w:val="ListParagraph"/>
        <w:numPr>
          <w:ilvl w:val="1"/>
          <w:numId w:val="4"/>
        </w:numPr>
        <w:spacing w:before="120" w:after="0" w:line="240" w:lineRule="auto"/>
        <w:ind w:left="709" w:hanging="425"/>
        <w:contextualSpacing w:val="0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ผลผลิต</w:t>
      </w:r>
      <w:r w:rsidRPr="0001657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: </w:t>
      </w:r>
      <w:r w:rsidRPr="00434C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……….</w:t>
      </w:r>
      <w:r w:rsidRPr="00434C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……………………………………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………………………..</w:t>
      </w:r>
      <w:r w:rsidRPr="00434C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……………………………………..</w:t>
      </w:r>
    </w:p>
    <w:p w:rsidR="00B64F30" w:rsidRDefault="00B64F30" w:rsidP="00B64F30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………………………………..…………………………………………………………………………………………………………………………</w:t>
      </w:r>
    </w:p>
    <w:p w:rsidR="00B64F30" w:rsidRDefault="00B64F30" w:rsidP="00B64F30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………………………………..…………………………………………………………………………………………………………………………</w:t>
      </w:r>
    </w:p>
    <w:p w:rsidR="00B64F30" w:rsidRDefault="00B64F30" w:rsidP="00FB4202">
      <w:pPr>
        <w:pStyle w:val="ListParagraph"/>
        <w:numPr>
          <w:ilvl w:val="1"/>
          <w:numId w:val="4"/>
        </w:numPr>
        <w:spacing w:before="120" w:after="0" w:line="240" w:lineRule="auto"/>
        <w:ind w:left="709" w:hanging="425"/>
        <w:contextualSpacing w:val="0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ผลลัพธ์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="00FB4202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……………………………..</w:t>
      </w:r>
      <w:r w:rsidRPr="00434C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………………………..</w:t>
      </w:r>
      <w:r w:rsidRPr="00434C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…………………………………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</w:t>
      </w:r>
      <w:r w:rsidRPr="00434C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…………….</w:t>
      </w:r>
      <w:r w:rsidRPr="00434C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</w:p>
    <w:p w:rsidR="00434CDB" w:rsidRDefault="00FB4202" w:rsidP="00434CDB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</w:t>
      </w:r>
      <w:r w:rsidR="00434C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………..…………………………………………………………………………………………………………………………………………………………..………………………………………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</w:t>
      </w:r>
      <w:r w:rsidR="00434C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…………………………………………………………………………………</w:t>
      </w:r>
    </w:p>
    <w:p w:rsidR="00B64F30" w:rsidRPr="00016571" w:rsidRDefault="00FD76FD" w:rsidP="00FB4202">
      <w:pPr>
        <w:pStyle w:val="ListParagraph"/>
        <w:numPr>
          <w:ilvl w:val="0"/>
          <w:numId w:val="2"/>
        </w:numPr>
        <w:spacing w:before="120" w:after="0" w:line="240" w:lineRule="auto"/>
        <w:ind w:left="284" w:hanging="284"/>
        <w:contextualSpacing w:val="0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ความก้าวหน้า</w:t>
      </w:r>
      <w:r w:rsidR="00B64F30" w:rsidRPr="000165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การดำเนินงาน</w:t>
      </w:r>
    </w:p>
    <w:p w:rsidR="00FD76FD" w:rsidRDefault="00FD76FD" w:rsidP="00FD76FD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………………………………..…………………………………………………………………………………………………………………………</w:t>
      </w:r>
    </w:p>
    <w:p w:rsidR="00FD76FD" w:rsidRDefault="00FD76FD" w:rsidP="00FD76FD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………………………………..…………………………………………………………………………………………………………………………</w:t>
      </w:r>
    </w:p>
    <w:p w:rsidR="00FD76FD" w:rsidRDefault="00FD76FD" w:rsidP="00FD76FD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………………………………..…………………………………………………………………………………………………………………………</w:t>
      </w:r>
    </w:p>
    <w:p w:rsidR="00016571" w:rsidRPr="00434CDB" w:rsidRDefault="00016571" w:rsidP="00FB4202">
      <w:pPr>
        <w:pStyle w:val="ListParagraph"/>
        <w:numPr>
          <w:ilvl w:val="0"/>
          <w:numId w:val="2"/>
        </w:numPr>
        <w:spacing w:before="120" w:after="0" w:line="240" w:lineRule="auto"/>
        <w:ind w:left="284" w:right="-330" w:hanging="284"/>
        <w:contextualSpacing w:val="0"/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</w:pPr>
      <w:r w:rsidRPr="000165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วงเงินของโครงการจำแนกตามงบรายจ่าย</w:t>
      </w:r>
      <w:r w:rsidR="00434C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434CDB" w:rsidRPr="00434CD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(ให้กรอกข้อมูลตามแบบฟอร์มรายละเอียดจำแนกตามงบรายจ่าย)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2693"/>
      </w:tblGrid>
      <w:tr w:rsidR="00FD76FD" w:rsidTr="00FB4202">
        <w:tc>
          <w:tcPr>
            <w:tcW w:w="1951" w:type="dxa"/>
            <w:vAlign w:val="center"/>
          </w:tcPr>
          <w:p w:rsidR="00FD76FD" w:rsidRPr="00016571" w:rsidRDefault="00FD76FD" w:rsidP="006C4337">
            <w:pPr>
              <w:tabs>
                <w:tab w:val="left" w:pos="1185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2126" w:type="dxa"/>
            <w:vAlign w:val="center"/>
          </w:tcPr>
          <w:p w:rsidR="00FD76FD" w:rsidRPr="00016571" w:rsidRDefault="00FD76FD" w:rsidP="006C433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016571">
              <w:rPr>
                <w:rFonts w:ascii="TH SarabunPSK" w:hAnsi="TH SarabunPSK" w:cs="TH SarabunPSK" w:hint="cs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2410" w:type="dxa"/>
            <w:vAlign w:val="center"/>
          </w:tcPr>
          <w:p w:rsidR="00FD76FD" w:rsidRPr="00016571" w:rsidRDefault="00FD76FD" w:rsidP="00434CD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เงินนอกงบประมาณ</w:t>
            </w:r>
          </w:p>
        </w:tc>
        <w:tc>
          <w:tcPr>
            <w:tcW w:w="2693" w:type="dxa"/>
          </w:tcPr>
          <w:p w:rsidR="00FD76FD" w:rsidRDefault="00FD76FD" w:rsidP="00434CD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เบิกจ่ายแล้ว (ถ้ามี)</w:t>
            </w:r>
          </w:p>
          <w:p w:rsidR="00FD76FD" w:rsidRDefault="00FD76FD" w:rsidP="00B35421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ณ วันที่ 30 กันยายน 25</w:t>
            </w:r>
            <w:r w:rsidR="00B35421"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lang w:bidi="th-TH"/>
              </w:rPr>
              <w:t>60</w:t>
            </w:r>
          </w:p>
        </w:tc>
      </w:tr>
      <w:tr w:rsidR="00FD76FD" w:rsidTr="00FB4202">
        <w:tc>
          <w:tcPr>
            <w:tcW w:w="1951" w:type="dxa"/>
            <w:tcBorders>
              <w:bottom w:val="double" w:sz="4" w:space="0" w:color="auto"/>
            </w:tcBorders>
          </w:tcPr>
          <w:p w:rsidR="00FD76FD" w:rsidRDefault="00FD76FD" w:rsidP="006C4337">
            <w:pPr>
              <w:spacing w:line="240" w:lineRule="auto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  <w:lang w:bidi="th-TH"/>
              </w:rPr>
              <w:t>รวมทั้งสิ้น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FD76FD" w:rsidRDefault="00FD76FD" w:rsidP="006C4337">
            <w:pPr>
              <w:spacing w:line="240" w:lineRule="auto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bidi="th-TH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FD76FD" w:rsidRDefault="00FD76FD" w:rsidP="006C4337">
            <w:pPr>
              <w:spacing w:line="240" w:lineRule="auto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bidi="th-TH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FD76FD" w:rsidRDefault="00FD76FD" w:rsidP="006C4337">
            <w:pPr>
              <w:spacing w:line="240" w:lineRule="auto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bidi="th-TH"/>
              </w:rPr>
            </w:pPr>
          </w:p>
        </w:tc>
      </w:tr>
      <w:tr w:rsidR="00FD76FD" w:rsidTr="00FB4202">
        <w:tc>
          <w:tcPr>
            <w:tcW w:w="1951" w:type="dxa"/>
            <w:tcBorders>
              <w:top w:val="double" w:sz="4" w:space="0" w:color="auto"/>
              <w:bottom w:val="single" w:sz="4" w:space="0" w:color="auto"/>
            </w:tcBorders>
          </w:tcPr>
          <w:p w:rsidR="00FD76FD" w:rsidRDefault="00FD76FD" w:rsidP="006C4337">
            <w:pPr>
              <w:spacing w:line="240" w:lineRule="auto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  <w:lang w:bidi="th-TH"/>
              </w:rPr>
              <w:t>งบดำเนินงาน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FD76FD" w:rsidRDefault="00FD76FD" w:rsidP="006C4337">
            <w:pPr>
              <w:spacing w:line="240" w:lineRule="auto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bidi="th-TH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FD76FD" w:rsidRDefault="00FD76FD" w:rsidP="006C4337">
            <w:pPr>
              <w:spacing w:line="240" w:lineRule="auto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bidi="th-TH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:rsidR="00FD76FD" w:rsidRDefault="00FD76FD" w:rsidP="006C4337">
            <w:pPr>
              <w:spacing w:line="240" w:lineRule="auto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bidi="th-TH"/>
              </w:rPr>
            </w:pPr>
          </w:p>
        </w:tc>
      </w:tr>
      <w:tr w:rsidR="00FD76FD" w:rsidTr="00FB4202">
        <w:trPr>
          <w:trHeight w:val="40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D76FD" w:rsidRDefault="00FD76FD" w:rsidP="006C4337">
            <w:pPr>
              <w:spacing w:line="240" w:lineRule="auto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  <w:lang w:bidi="th-TH"/>
              </w:rPr>
              <w:t>งบลงทุน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76FD" w:rsidRDefault="00FD76FD" w:rsidP="006C4337">
            <w:pPr>
              <w:spacing w:line="240" w:lineRule="auto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bidi="th-TH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76FD" w:rsidRDefault="00FD76FD" w:rsidP="006C4337">
            <w:pPr>
              <w:spacing w:line="240" w:lineRule="auto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bidi="th-TH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D76FD" w:rsidRDefault="00FD76FD" w:rsidP="006C4337">
            <w:pPr>
              <w:spacing w:line="240" w:lineRule="auto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bidi="th-TH"/>
              </w:rPr>
            </w:pPr>
          </w:p>
        </w:tc>
      </w:tr>
      <w:tr w:rsidR="00FD76FD" w:rsidTr="00FB4202">
        <w:trPr>
          <w:trHeight w:val="318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D76FD" w:rsidRDefault="00FD76FD" w:rsidP="006C4337">
            <w:pPr>
              <w:spacing w:line="240" w:lineRule="auto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  <w:lang w:bidi="th-TH"/>
              </w:rPr>
              <w:t>งบเงินอุดหนุน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76FD" w:rsidRDefault="00FD76FD" w:rsidP="006C4337">
            <w:pPr>
              <w:spacing w:line="240" w:lineRule="auto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bidi="th-TH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76FD" w:rsidRDefault="00FD76FD" w:rsidP="006C4337">
            <w:pPr>
              <w:spacing w:line="240" w:lineRule="auto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bidi="th-TH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D76FD" w:rsidRDefault="00FD76FD" w:rsidP="006C4337">
            <w:pPr>
              <w:spacing w:line="240" w:lineRule="auto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bidi="th-TH"/>
              </w:rPr>
            </w:pPr>
          </w:p>
        </w:tc>
      </w:tr>
      <w:tr w:rsidR="00FD76FD" w:rsidTr="00FB4202">
        <w:trPr>
          <w:trHeight w:val="360"/>
        </w:trPr>
        <w:tc>
          <w:tcPr>
            <w:tcW w:w="1951" w:type="dxa"/>
            <w:tcBorders>
              <w:top w:val="single" w:sz="4" w:space="0" w:color="auto"/>
            </w:tcBorders>
          </w:tcPr>
          <w:p w:rsidR="00FD76FD" w:rsidRDefault="00FD76FD" w:rsidP="006C4337">
            <w:pPr>
              <w:spacing w:line="240" w:lineRule="auto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  <w:lang w:bidi="th-TH"/>
              </w:rPr>
              <w:t>งบรายจ่ายอื่น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D76FD" w:rsidRDefault="00FD76FD" w:rsidP="006C4337">
            <w:pPr>
              <w:spacing w:line="240" w:lineRule="auto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bidi="th-TH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D76FD" w:rsidRDefault="00FD76FD" w:rsidP="006C4337">
            <w:pPr>
              <w:spacing w:line="240" w:lineRule="auto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bidi="th-TH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D76FD" w:rsidRDefault="00FD76FD" w:rsidP="006C4337">
            <w:pPr>
              <w:spacing w:line="240" w:lineRule="auto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bidi="th-TH"/>
              </w:rPr>
            </w:pPr>
          </w:p>
        </w:tc>
      </w:tr>
    </w:tbl>
    <w:p w:rsidR="00FB4202" w:rsidRDefault="00FB4202" w:rsidP="00434CDB">
      <w:pPr>
        <w:spacing w:before="120" w:after="0" w:line="240" w:lineRule="auto"/>
        <w:rPr>
          <w:rFonts w:ascii="TH SarabunPSK" w:hAnsi="TH SarabunPSK" w:cs="TH SarabunPSK"/>
          <w:b/>
          <w:bCs/>
          <w:i w:val="0"/>
          <w:iCs w:val="0"/>
          <w:spacing w:val="-4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หมายเหตุ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: </w:t>
      </w:r>
      <w:r w:rsidRPr="00FB420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.............................................................................................</w:t>
      </w:r>
      <w:bookmarkStart w:id="0" w:name="_GoBack"/>
      <w:bookmarkEnd w:id="0"/>
      <w:r w:rsidRPr="00FB420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............................................................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..................</w:t>
      </w:r>
      <w:r>
        <w:rPr>
          <w:rFonts w:ascii="TH SarabunPSK" w:hAnsi="TH SarabunPSK" w:cs="TH SarabunPSK"/>
          <w:b/>
          <w:bCs/>
          <w:i w:val="0"/>
          <w:iCs w:val="0"/>
          <w:spacing w:val="-4"/>
          <w:sz w:val="32"/>
          <w:szCs w:val="32"/>
          <w:lang w:bidi="th-TH"/>
        </w:rPr>
        <w:t>...</w:t>
      </w:r>
      <w:r w:rsidRPr="00FB420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FB420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..................</w:t>
      </w:r>
      <w:r>
        <w:rPr>
          <w:rFonts w:ascii="TH SarabunPSK" w:hAnsi="TH SarabunPSK" w:cs="TH SarabunPSK"/>
          <w:b/>
          <w:bCs/>
          <w:i w:val="0"/>
          <w:iCs w:val="0"/>
          <w:spacing w:val="-4"/>
          <w:sz w:val="32"/>
          <w:szCs w:val="32"/>
          <w:lang w:bidi="th-TH"/>
        </w:rPr>
        <w:t>...</w:t>
      </w:r>
      <w:r>
        <w:rPr>
          <w:rFonts w:ascii="TH SarabunPSK" w:hAnsi="TH SarabunPSK" w:cs="TH SarabunPSK"/>
          <w:b/>
          <w:bCs/>
          <w:i w:val="0"/>
          <w:iCs w:val="0"/>
          <w:spacing w:val="-4"/>
          <w:sz w:val="32"/>
          <w:szCs w:val="32"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:rsidR="00016571" w:rsidRPr="00FB4202" w:rsidRDefault="00016571" w:rsidP="00FB4202">
      <w:pPr>
        <w:pStyle w:val="ListParagraph"/>
        <w:numPr>
          <w:ilvl w:val="0"/>
          <w:numId w:val="2"/>
        </w:numPr>
        <w:spacing w:before="120" w:after="0" w:line="240" w:lineRule="auto"/>
        <w:ind w:left="284" w:right="-330" w:hanging="284"/>
        <w:contextualSpacing w:val="0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FB4202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วิธีการบริหารจัดการหรือการดูแลบำรุงรักษา เมื่อโครงการแล้ว</w:t>
      </w:r>
      <w:r w:rsidR="00055529" w:rsidRPr="00FB4202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เสร็จ เพื่อให้เกิดความยั่งยืนของ</w:t>
      </w:r>
      <w:r w:rsidRPr="00FB4202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โครงการ</w:t>
      </w:r>
    </w:p>
    <w:p w:rsidR="00166950" w:rsidRDefault="00166950" w:rsidP="00166950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………………………………..…………………………………………………………………………………………………………………………</w:t>
      </w:r>
    </w:p>
    <w:p w:rsidR="00166950" w:rsidRDefault="00166950" w:rsidP="00166950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………………………………..…………………………………………………………………………………………………………………………</w:t>
      </w:r>
    </w:p>
    <w:p w:rsidR="00166950" w:rsidRPr="00016571" w:rsidRDefault="00166950" w:rsidP="00166950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………………………………..…………………………………………………………………………………………………………………………</w:t>
      </w:r>
    </w:p>
    <w:p w:rsidR="00BB7CE9" w:rsidRDefault="00016571" w:rsidP="00FB4202">
      <w:pPr>
        <w:pStyle w:val="ListParagraph"/>
        <w:numPr>
          <w:ilvl w:val="0"/>
          <w:numId w:val="2"/>
        </w:numPr>
        <w:spacing w:before="120" w:after="0" w:line="240" w:lineRule="auto"/>
        <w:ind w:left="284" w:right="-330" w:hanging="284"/>
        <w:contextualSpacing w:val="0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0165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ปัญหา อุปสรรค และข้อกำจัด</w:t>
      </w:r>
    </w:p>
    <w:p w:rsidR="00166950" w:rsidRDefault="00166950" w:rsidP="00166950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………………………………..…………………………………………………………………………………………………………………………</w:t>
      </w:r>
    </w:p>
    <w:p w:rsidR="00166950" w:rsidRDefault="00166950" w:rsidP="00166950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………………………………..…………………………………………………………………………………………………………………………</w:t>
      </w:r>
    </w:p>
    <w:p w:rsidR="00166950" w:rsidRDefault="00166950" w:rsidP="00166950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………………………………..…………………………………………………………………………………………………………………………</w:t>
      </w:r>
    </w:p>
    <w:p w:rsidR="00016571" w:rsidRDefault="00016571" w:rsidP="00FB4202">
      <w:pPr>
        <w:pStyle w:val="ListParagraph"/>
        <w:numPr>
          <w:ilvl w:val="0"/>
          <w:numId w:val="2"/>
        </w:numPr>
        <w:spacing w:before="120" w:after="0" w:line="240" w:lineRule="auto"/>
        <w:ind w:left="426" w:right="-330" w:hanging="426"/>
        <w:contextualSpacing w:val="0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0165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แนวทางแก้ไข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(ระบุแนวทางแก้ไข เช่น แก้ไขกฎหมาย ปรับโครงสร้างหน่วยงาน ปรับกลยุทธ์ ฯลฯ)</w:t>
      </w:r>
    </w:p>
    <w:p w:rsidR="00166950" w:rsidRDefault="00166950" w:rsidP="00166950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………………………………..…………………………………………………………………………………………………………………………</w:t>
      </w:r>
    </w:p>
    <w:p w:rsidR="00166950" w:rsidRDefault="00166950" w:rsidP="00166950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………………………………..…………………………………………………………………………………………………………………………</w:t>
      </w:r>
    </w:p>
    <w:p w:rsidR="00016571" w:rsidRPr="00CB4A55" w:rsidRDefault="00166950" w:rsidP="00E37D8A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………………………………..…………………………………………………………………………………………………………………………</w:t>
      </w:r>
    </w:p>
    <w:sectPr w:rsidR="00016571" w:rsidRPr="00CB4A55" w:rsidSect="00FB4202">
      <w:headerReference w:type="default" r:id="rId9"/>
      <w:pgSz w:w="11906" w:h="16838"/>
      <w:pgMar w:top="1440" w:right="144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9D" w:rsidRDefault="00F8149D" w:rsidP="007D4E47">
      <w:pPr>
        <w:spacing w:after="0" w:line="240" w:lineRule="auto"/>
      </w:pPr>
      <w:r>
        <w:separator/>
      </w:r>
    </w:p>
  </w:endnote>
  <w:endnote w:type="continuationSeparator" w:id="0">
    <w:p w:rsidR="00F8149D" w:rsidRDefault="00F8149D" w:rsidP="007D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9D" w:rsidRDefault="00F8149D" w:rsidP="007D4E47">
      <w:pPr>
        <w:spacing w:after="0" w:line="240" w:lineRule="auto"/>
      </w:pPr>
      <w:r>
        <w:separator/>
      </w:r>
    </w:p>
  </w:footnote>
  <w:footnote w:type="continuationSeparator" w:id="0">
    <w:p w:rsidR="00F8149D" w:rsidRDefault="00F8149D" w:rsidP="007D4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8124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D4E47" w:rsidRDefault="007D4E4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2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4E47" w:rsidRDefault="007D4E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53E"/>
    <w:multiLevelType w:val="multilevel"/>
    <w:tmpl w:val="9DC4D9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1B43078A"/>
    <w:multiLevelType w:val="multilevel"/>
    <w:tmpl w:val="E06E56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26A24309"/>
    <w:multiLevelType w:val="hybridMultilevel"/>
    <w:tmpl w:val="AD062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10644"/>
    <w:multiLevelType w:val="hybridMultilevel"/>
    <w:tmpl w:val="1A162E4E"/>
    <w:lvl w:ilvl="0" w:tplc="CFAA3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E9"/>
    <w:rsid w:val="00016571"/>
    <w:rsid w:val="00055529"/>
    <w:rsid w:val="000C7D9A"/>
    <w:rsid w:val="00166950"/>
    <w:rsid w:val="00213473"/>
    <w:rsid w:val="00392397"/>
    <w:rsid w:val="003A3335"/>
    <w:rsid w:val="0041637A"/>
    <w:rsid w:val="00417426"/>
    <w:rsid w:val="00434CDB"/>
    <w:rsid w:val="004C78BA"/>
    <w:rsid w:val="00677E3E"/>
    <w:rsid w:val="007D4E47"/>
    <w:rsid w:val="0082680D"/>
    <w:rsid w:val="00B35421"/>
    <w:rsid w:val="00B64F30"/>
    <w:rsid w:val="00BB7CE9"/>
    <w:rsid w:val="00CB4A55"/>
    <w:rsid w:val="00CD7463"/>
    <w:rsid w:val="00CF6444"/>
    <w:rsid w:val="00D205E5"/>
    <w:rsid w:val="00DE388B"/>
    <w:rsid w:val="00DE3AB7"/>
    <w:rsid w:val="00E37D8A"/>
    <w:rsid w:val="00E762CB"/>
    <w:rsid w:val="00F8149D"/>
    <w:rsid w:val="00FB4202"/>
    <w:rsid w:val="00FD76FD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CE9"/>
    <w:pPr>
      <w:spacing w:line="288" w:lineRule="auto"/>
    </w:pPr>
    <w:rPr>
      <w:rFonts w:ascii="Arial" w:eastAsia="Arial" w:hAnsi="Arial" w:cs="Angsana New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CE9"/>
    <w:pPr>
      <w:ind w:left="720"/>
      <w:contextualSpacing/>
    </w:pPr>
  </w:style>
  <w:style w:type="table" w:styleId="TableGrid">
    <w:name w:val="Table Grid"/>
    <w:basedOn w:val="TableNormal"/>
    <w:uiPriority w:val="59"/>
    <w:rsid w:val="00BB7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26"/>
    <w:rPr>
      <w:rFonts w:ascii="Tahoma" w:eastAsia="Arial" w:hAnsi="Tahoma" w:cs="Tahoma"/>
      <w:i/>
      <w:iCs/>
      <w:sz w:val="16"/>
      <w:szCs w:val="16"/>
      <w:lang w:bidi="en-US"/>
    </w:rPr>
  </w:style>
  <w:style w:type="paragraph" w:styleId="NormalWeb">
    <w:name w:val="Normal (Web)"/>
    <w:basedOn w:val="Normal"/>
    <w:uiPriority w:val="99"/>
    <w:semiHidden/>
    <w:unhideWhenUsed/>
    <w:rsid w:val="00417426"/>
    <w:pPr>
      <w:spacing w:before="100" w:beforeAutospacing="1" w:after="100" w:afterAutospacing="1" w:line="240" w:lineRule="auto"/>
    </w:pPr>
    <w:rPr>
      <w:rFonts w:ascii="Tahoma" w:eastAsiaTheme="minorEastAsia" w:hAnsi="Tahoma" w:cs="Tahoma"/>
      <w:i w:val="0"/>
      <w:iCs w:val="0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7D4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47"/>
    <w:rPr>
      <w:rFonts w:ascii="Arial" w:eastAsia="Arial" w:hAnsi="Arial" w:cs="Angsana New"/>
      <w:i/>
      <w:iCs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D4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47"/>
    <w:rPr>
      <w:rFonts w:ascii="Arial" w:eastAsia="Arial" w:hAnsi="Arial" w:cs="Angsana New"/>
      <w:i/>
      <w:iCs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CE9"/>
    <w:pPr>
      <w:spacing w:line="288" w:lineRule="auto"/>
    </w:pPr>
    <w:rPr>
      <w:rFonts w:ascii="Arial" w:eastAsia="Arial" w:hAnsi="Arial" w:cs="Angsana New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CE9"/>
    <w:pPr>
      <w:ind w:left="720"/>
      <w:contextualSpacing/>
    </w:pPr>
  </w:style>
  <w:style w:type="table" w:styleId="TableGrid">
    <w:name w:val="Table Grid"/>
    <w:basedOn w:val="TableNormal"/>
    <w:uiPriority w:val="59"/>
    <w:rsid w:val="00BB7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26"/>
    <w:rPr>
      <w:rFonts w:ascii="Tahoma" w:eastAsia="Arial" w:hAnsi="Tahoma" w:cs="Tahoma"/>
      <w:i/>
      <w:iCs/>
      <w:sz w:val="16"/>
      <w:szCs w:val="16"/>
      <w:lang w:bidi="en-US"/>
    </w:rPr>
  </w:style>
  <w:style w:type="paragraph" w:styleId="NormalWeb">
    <w:name w:val="Normal (Web)"/>
    <w:basedOn w:val="Normal"/>
    <w:uiPriority w:val="99"/>
    <w:semiHidden/>
    <w:unhideWhenUsed/>
    <w:rsid w:val="00417426"/>
    <w:pPr>
      <w:spacing w:before="100" w:beforeAutospacing="1" w:after="100" w:afterAutospacing="1" w:line="240" w:lineRule="auto"/>
    </w:pPr>
    <w:rPr>
      <w:rFonts w:ascii="Tahoma" w:eastAsiaTheme="minorEastAsia" w:hAnsi="Tahoma" w:cs="Tahoma"/>
      <w:i w:val="0"/>
      <w:iCs w:val="0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7D4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47"/>
    <w:rPr>
      <w:rFonts w:ascii="Arial" w:eastAsia="Arial" w:hAnsi="Arial" w:cs="Angsana New"/>
      <w:i/>
      <w:iCs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D4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47"/>
    <w:rPr>
      <w:rFonts w:ascii="Arial" w:eastAsia="Arial" w:hAnsi="Arial" w:cs="Angsana New"/>
      <w:i/>
      <w:i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3EE9-9273-4824-B646-155D2C6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NESDB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Worapote Boontone</dc:creator>
  <cp:lastModifiedBy>Worapote Boontone</cp:lastModifiedBy>
  <cp:revision>8</cp:revision>
  <cp:lastPrinted>2017-09-25T03:23:00Z</cp:lastPrinted>
  <dcterms:created xsi:type="dcterms:W3CDTF">2017-09-15T07:19:00Z</dcterms:created>
  <dcterms:modified xsi:type="dcterms:W3CDTF">2017-09-28T10:06:00Z</dcterms:modified>
</cp:coreProperties>
</file>