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450" w:rsidRDefault="000B0450" w:rsidP="00B74C56">
      <w:pPr>
        <w:jc w:val="center"/>
      </w:pPr>
      <w:r w:rsidRPr="000B0450">
        <w:drawing>
          <wp:inline distT="0" distB="0" distL="0" distR="0" wp14:anchorId="17882C98" wp14:editId="1376065B">
            <wp:extent cx="3810000" cy="2692400"/>
            <wp:effectExtent l="0" t="0" r="0" b="0"/>
            <wp:docPr id="638905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054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450" w:rsidRDefault="000B0450" w:rsidP="00B74C56">
      <w:pPr>
        <w:jc w:val="center"/>
      </w:pPr>
    </w:p>
    <w:p w:rsidR="000B0450" w:rsidRPr="000B0450" w:rsidRDefault="000B0450" w:rsidP="000B0450">
      <w:pPr>
        <w:shd w:val="clear" w:color="auto" w:fill="FFFFFF"/>
        <w:spacing w:before="100" w:beforeAutospacing="1" w:after="100" w:afterAutospacing="1"/>
        <w:jc w:val="center"/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</w:pPr>
      <w:r w:rsidRPr="000B0450">
        <w:rPr>
          <w:rFonts w:ascii="CSChatThaiUI" w:eastAsia="Times New Roman" w:hAnsi="CSChatThaiUI" w:hint="cs"/>
          <w:color w:val="000000"/>
          <w:kern w:val="0"/>
          <w:sz w:val="48"/>
          <w:szCs w:val="48"/>
          <w:cs/>
          <w14:ligatures w14:val="none"/>
        </w:rPr>
        <w:t>แบบประเมินผลการจัดอบรม</w:t>
      </w:r>
      <w:r w:rsidRPr="000B0450">
        <w:rPr>
          <w:rFonts w:ascii="CSChatThaiUI" w:eastAsia="Times New Roman" w:hAnsi="CSChatThaiUI" w:cs="Times New Roman"/>
          <w:color w:val="000000"/>
          <w:kern w:val="0"/>
          <w:sz w:val="28"/>
          <w:szCs w:val="28"/>
          <w14:ligatures w14:val="none"/>
        </w:rPr>
        <w:t> </w:t>
      </w:r>
    </w:p>
    <w:p w:rsidR="000B0450" w:rsidRPr="000B0450" w:rsidRDefault="000B0450" w:rsidP="000B0450">
      <w:pPr>
        <w:jc w:val="center"/>
        <w:rPr>
          <w:rFonts w:ascii="CSChatThaiUI" w:eastAsia="Times New Roman" w:hAnsi="CSChatThaiUI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0B0450">
        <w:rPr>
          <w:rFonts w:ascii="CSChatThaiUI" w:eastAsia="Times New Roman" w:hAnsi="CSChatThaiUI" w:cs="Times New Roman"/>
          <w:color w:val="000120"/>
          <w:kern w:val="0"/>
          <w:sz w:val="48"/>
          <w:szCs w:val="48"/>
          <w:u w:val="single"/>
          <w:shd w:val="clear" w:color="auto" w:fill="FFFFFF"/>
          <w14:ligatures w14:val="none"/>
        </w:rPr>
        <w:t>https://bit.ly/3y2uGY5</w:t>
      </w:r>
    </w:p>
    <w:p w:rsidR="000B0450" w:rsidRPr="0045258F" w:rsidRDefault="000B0450" w:rsidP="00B74C56">
      <w:pPr>
        <w:jc w:val="center"/>
      </w:pPr>
    </w:p>
    <w:sectPr w:rsidR="000B0450" w:rsidRPr="00452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SChatThai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17"/>
    <w:rsid w:val="000B0450"/>
    <w:rsid w:val="00111AF6"/>
    <w:rsid w:val="00290CFA"/>
    <w:rsid w:val="00410917"/>
    <w:rsid w:val="0045258F"/>
    <w:rsid w:val="00752AC2"/>
    <w:rsid w:val="00753D3E"/>
    <w:rsid w:val="00813935"/>
    <w:rsid w:val="00A23442"/>
    <w:rsid w:val="00A75B7B"/>
    <w:rsid w:val="00B03BAB"/>
    <w:rsid w:val="00B74C56"/>
    <w:rsid w:val="00BA325D"/>
    <w:rsid w:val="00C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B29BA"/>
  <w15:chartTrackingRefBased/>
  <w15:docId w15:val="{CD6D0640-BD63-C54B-B5B9-FBB73F77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2C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2A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0B04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B0450"/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62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15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83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59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2025-07-30T19:45:00Z</cp:lastPrinted>
  <dcterms:created xsi:type="dcterms:W3CDTF">2025-07-30T19:52:00Z</dcterms:created>
  <dcterms:modified xsi:type="dcterms:W3CDTF">2025-07-30T19:52:00Z</dcterms:modified>
</cp:coreProperties>
</file>